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66A4" w14:textId="629173AE" w:rsidR="00ED00D4" w:rsidRDefault="00ED00D4"/>
    <w:p w14:paraId="244861B6" w14:textId="77777777" w:rsidR="00C11273" w:rsidRDefault="00C11273" w:rsidP="000D56E2">
      <w:pPr>
        <w:jc w:val="center"/>
        <w:rPr>
          <w:b/>
          <w:bCs/>
          <w:sz w:val="28"/>
          <w:szCs w:val="28"/>
        </w:rPr>
        <w:sectPr w:rsidR="00C11273" w:rsidSect="00CD2F35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num="2" w:space="709"/>
          <w:docGrid w:linePitch="360"/>
        </w:sectPr>
      </w:pPr>
    </w:p>
    <w:p w14:paraId="010FC6DC" w14:textId="71FEEA90" w:rsidR="000D56E2" w:rsidRDefault="00306140" w:rsidP="000D56E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Aufnahmeantrag</w:t>
      </w:r>
      <w:r w:rsidR="009A7C82">
        <w:rPr>
          <w:b/>
          <w:bCs/>
          <w:sz w:val="28"/>
          <w:szCs w:val="28"/>
        </w:rPr>
        <w:t xml:space="preserve"> </w:t>
      </w:r>
      <w:r w:rsidR="00B25B5E">
        <w:rPr>
          <w:b/>
          <w:bCs/>
          <w:sz w:val="28"/>
          <w:szCs w:val="28"/>
        </w:rPr>
        <w:t>Jugend</w:t>
      </w:r>
      <w:r w:rsidR="00876BBB">
        <w:rPr>
          <w:b/>
          <w:bCs/>
          <w:sz w:val="28"/>
          <w:szCs w:val="28"/>
        </w:rPr>
        <w:t>feuerwehr</w:t>
      </w:r>
    </w:p>
    <w:p w14:paraId="5AF563B6" w14:textId="77777777" w:rsidR="000D0C4E" w:rsidRPr="00551252" w:rsidRDefault="000D0C4E" w:rsidP="00D019CA">
      <w:pPr>
        <w:jc w:val="right"/>
        <w:rPr>
          <w:sz w:val="20"/>
          <w:szCs w:val="20"/>
        </w:rPr>
      </w:pPr>
    </w:p>
    <w:p w14:paraId="32C58E1C" w14:textId="7E95FC1A" w:rsidR="004B1DC6" w:rsidRPr="00551252" w:rsidRDefault="00D019CA" w:rsidP="00D019CA">
      <w:pPr>
        <w:jc w:val="right"/>
        <w:rPr>
          <w:sz w:val="20"/>
          <w:szCs w:val="20"/>
        </w:rPr>
      </w:pPr>
      <w:r w:rsidRPr="00551252">
        <w:rPr>
          <w:sz w:val="20"/>
          <w:szCs w:val="20"/>
        </w:rPr>
        <w:t>Datum: ____________________</w:t>
      </w:r>
    </w:p>
    <w:p w14:paraId="21779913" w14:textId="1962AB35" w:rsidR="004B1DC6" w:rsidRPr="00551252" w:rsidRDefault="004B1DC6" w:rsidP="003E29EB">
      <w:pPr>
        <w:spacing w:after="0"/>
        <w:jc w:val="both"/>
        <w:rPr>
          <w:sz w:val="20"/>
          <w:szCs w:val="20"/>
        </w:rPr>
      </w:pPr>
      <w:r w:rsidRPr="00551252">
        <w:rPr>
          <w:sz w:val="20"/>
          <w:szCs w:val="20"/>
        </w:rPr>
        <w:t>An den</w:t>
      </w:r>
    </w:p>
    <w:p w14:paraId="29BD25D8" w14:textId="6F5B7223" w:rsidR="004A078A" w:rsidRPr="00551252" w:rsidRDefault="004D1125" w:rsidP="003E29EB">
      <w:pPr>
        <w:spacing w:after="0"/>
        <w:jc w:val="both"/>
        <w:rPr>
          <w:sz w:val="20"/>
          <w:szCs w:val="20"/>
        </w:rPr>
      </w:pPr>
      <w:r w:rsidRPr="00551252">
        <w:rPr>
          <w:sz w:val="20"/>
          <w:szCs w:val="20"/>
        </w:rPr>
        <w:t>Wehrführer</w:t>
      </w:r>
      <w:r w:rsidR="00CB0666" w:rsidRPr="00551252">
        <w:rPr>
          <w:rStyle w:val="Funotenzeichen"/>
          <w:sz w:val="20"/>
          <w:szCs w:val="20"/>
        </w:rPr>
        <w:footnoteReference w:id="1"/>
      </w:r>
    </w:p>
    <w:p w14:paraId="6FCE089B" w14:textId="5FDB9010" w:rsidR="002B33E3" w:rsidRPr="00551252" w:rsidRDefault="002B33E3" w:rsidP="0004009B">
      <w:pPr>
        <w:spacing w:after="0"/>
        <w:jc w:val="both"/>
        <w:rPr>
          <w:sz w:val="20"/>
          <w:szCs w:val="20"/>
        </w:rPr>
      </w:pPr>
      <w:r w:rsidRPr="00551252">
        <w:rPr>
          <w:sz w:val="20"/>
          <w:szCs w:val="20"/>
        </w:rPr>
        <w:t xml:space="preserve">der </w:t>
      </w:r>
      <w:r w:rsidR="004D1125" w:rsidRPr="00551252">
        <w:rPr>
          <w:sz w:val="20"/>
          <w:szCs w:val="20"/>
        </w:rPr>
        <w:t xml:space="preserve">Freiwilligen Feuerwehr </w:t>
      </w:r>
      <w:r w:rsidR="0090199A">
        <w:rPr>
          <w:sz w:val="20"/>
          <w:szCs w:val="20"/>
        </w:rPr>
        <w:t>Mustergemeinde</w:t>
      </w:r>
      <w:r w:rsidR="0004009B" w:rsidRPr="00551252">
        <w:rPr>
          <w:sz w:val="20"/>
          <w:szCs w:val="20"/>
        </w:rPr>
        <w:t>,</w:t>
      </w:r>
    </w:p>
    <w:p w14:paraId="6ADC9787" w14:textId="77777777" w:rsidR="0004009B" w:rsidRPr="00551252" w:rsidRDefault="0004009B" w:rsidP="0004009B">
      <w:pPr>
        <w:spacing w:after="0"/>
        <w:jc w:val="both"/>
        <w:rPr>
          <w:sz w:val="20"/>
          <w:szCs w:val="20"/>
        </w:rPr>
      </w:pPr>
    </w:p>
    <w:p w14:paraId="656081E9" w14:textId="54C5B45B" w:rsidR="0004009B" w:rsidRPr="00551252" w:rsidRDefault="0004009B" w:rsidP="0004009B">
      <w:pPr>
        <w:spacing w:after="0"/>
        <w:jc w:val="both"/>
        <w:rPr>
          <w:sz w:val="20"/>
          <w:szCs w:val="20"/>
        </w:rPr>
      </w:pPr>
      <w:r w:rsidRPr="00551252">
        <w:rPr>
          <w:sz w:val="20"/>
          <w:szCs w:val="20"/>
        </w:rPr>
        <w:t>Ortsteil: _________________________</w:t>
      </w:r>
      <w:r w:rsidR="00AE6045" w:rsidRPr="00551252">
        <w:rPr>
          <w:sz w:val="20"/>
          <w:szCs w:val="20"/>
        </w:rPr>
        <w:t>______________</w:t>
      </w:r>
    </w:p>
    <w:p w14:paraId="6D0E5160" w14:textId="77777777" w:rsidR="0004009B" w:rsidRPr="00551252" w:rsidRDefault="0004009B" w:rsidP="0004009B">
      <w:pPr>
        <w:spacing w:after="0"/>
        <w:jc w:val="both"/>
        <w:rPr>
          <w:sz w:val="20"/>
          <w:szCs w:val="20"/>
        </w:rPr>
      </w:pPr>
    </w:p>
    <w:p w14:paraId="20FC97D9" w14:textId="77777777" w:rsidR="0004009B" w:rsidRPr="00551252" w:rsidRDefault="0004009B" w:rsidP="0004009B">
      <w:pPr>
        <w:spacing w:after="0"/>
        <w:jc w:val="both"/>
        <w:rPr>
          <w:sz w:val="20"/>
          <w:szCs w:val="20"/>
        </w:rPr>
      </w:pPr>
    </w:p>
    <w:p w14:paraId="3025404B" w14:textId="124D6D82" w:rsidR="002B33E3" w:rsidRPr="00551252" w:rsidRDefault="002B33E3" w:rsidP="003E29EB">
      <w:pPr>
        <w:jc w:val="both"/>
        <w:rPr>
          <w:sz w:val="20"/>
          <w:szCs w:val="20"/>
        </w:rPr>
      </w:pPr>
      <w:r w:rsidRPr="00551252">
        <w:rPr>
          <w:sz w:val="20"/>
          <w:szCs w:val="20"/>
        </w:rPr>
        <w:t>Hiermit beantrage</w:t>
      </w:r>
      <w:r w:rsidR="00164F80">
        <w:rPr>
          <w:sz w:val="20"/>
          <w:szCs w:val="20"/>
        </w:rPr>
        <w:t>n</w:t>
      </w:r>
      <w:r w:rsidRPr="00551252">
        <w:rPr>
          <w:sz w:val="20"/>
          <w:szCs w:val="20"/>
        </w:rPr>
        <w:t xml:space="preserve"> </w:t>
      </w:r>
      <w:r w:rsidR="00164F80">
        <w:rPr>
          <w:sz w:val="20"/>
          <w:szCs w:val="20"/>
        </w:rPr>
        <w:t>wir</w:t>
      </w:r>
      <w:r w:rsidR="008355B9" w:rsidRPr="008355B9">
        <w:rPr>
          <w:sz w:val="20"/>
          <w:szCs w:val="20"/>
        </w:rPr>
        <w:t xml:space="preserve"> </w:t>
      </w:r>
      <w:r w:rsidR="008355B9" w:rsidRPr="00551252">
        <w:rPr>
          <w:sz w:val="20"/>
          <w:szCs w:val="20"/>
        </w:rPr>
        <w:t xml:space="preserve">die Aufnahme </w:t>
      </w:r>
      <w:r w:rsidR="00164F80">
        <w:rPr>
          <w:sz w:val="20"/>
          <w:szCs w:val="20"/>
        </w:rPr>
        <w:t>unseres</w:t>
      </w:r>
      <w:r w:rsidR="008355B9">
        <w:rPr>
          <w:sz w:val="20"/>
          <w:szCs w:val="20"/>
        </w:rPr>
        <w:t xml:space="preserve"> Kindes</w:t>
      </w:r>
      <w:r w:rsidR="005E0169">
        <w:rPr>
          <w:sz w:val="20"/>
          <w:szCs w:val="20"/>
        </w:rPr>
        <w:t xml:space="preserve"> (ggf. Rufname unterst</w:t>
      </w:r>
      <w:r w:rsidR="004953E7">
        <w:rPr>
          <w:sz w:val="20"/>
          <w:szCs w:val="20"/>
        </w:rPr>
        <w:t>rei</w:t>
      </w:r>
      <w:r w:rsidR="005E0169">
        <w:rPr>
          <w:sz w:val="20"/>
          <w:szCs w:val="20"/>
        </w:rPr>
        <w:t>chen)</w:t>
      </w:r>
    </w:p>
    <w:p w14:paraId="3AFD087E" w14:textId="77777777" w:rsidR="00EF645C" w:rsidRPr="00551252" w:rsidRDefault="00EF645C" w:rsidP="003E29EB">
      <w:pPr>
        <w:spacing w:after="0"/>
        <w:jc w:val="both"/>
        <w:rPr>
          <w:sz w:val="20"/>
          <w:szCs w:val="20"/>
        </w:rPr>
      </w:pPr>
    </w:p>
    <w:p w14:paraId="7C8B1DCA" w14:textId="4CF72E33" w:rsidR="00065C43" w:rsidRPr="00551252" w:rsidRDefault="00590B00" w:rsidP="003E29EB">
      <w:pPr>
        <w:tabs>
          <w:tab w:val="left" w:pos="1276"/>
        </w:tabs>
        <w:jc w:val="both"/>
        <w:rPr>
          <w:sz w:val="20"/>
          <w:szCs w:val="20"/>
        </w:rPr>
      </w:pPr>
      <w:r w:rsidRPr="00551252">
        <w:rPr>
          <w:sz w:val="20"/>
          <w:szCs w:val="20"/>
        </w:rPr>
        <w:t>Vorname:</w:t>
      </w:r>
      <w:r w:rsidR="00306140" w:rsidRPr="00551252">
        <w:rPr>
          <w:sz w:val="20"/>
          <w:szCs w:val="20"/>
        </w:rPr>
        <w:tab/>
        <w:t>___________________________________</w:t>
      </w:r>
      <w:r w:rsidR="005E0169">
        <w:rPr>
          <w:sz w:val="20"/>
          <w:szCs w:val="20"/>
        </w:rPr>
        <w:t>___________________</w:t>
      </w:r>
    </w:p>
    <w:p w14:paraId="2B74DE10" w14:textId="77777777" w:rsidR="00EF645C" w:rsidRPr="00551252" w:rsidRDefault="00EF645C" w:rsidP="003E29EB">
      <w:pPr>
        <w:tabs>
          <w:tab w:val="left" w:pos="1276"/>
        </w:tabs>
        <w:spacing w:after="0"/>
        <w:jc w:val="both"/>
        <w:rPr>
          <w:sz w:val="20"/>
          <w:szCs w:val="20"/>
        </w:rPr>
      </w:pPr>
    </w:p>
    <w:p w14:paraId="1645762E" w14:textId="21500F11" w:rsidR="00EF645C" w:rsidRPr="00551252" w:rsidRDefault="00590B00" w:rsidP="00BA7569">
      <w:pPr>
        <w:tabs>
          <w:tab w:val="left" w:pos="1276"/>
        </w:tabs>
        <w:jc w:val="both"/>
        <w:rPr>
          <w:sz w:val="20"/>
          <w:szCs w:val="20"/>
        </w:rPr>
      </w:pPr>
      <w:r w:rsidRPr="00551252">
        <w:rPr>
          <w:sz w:val="20"/>
          <w:szCs w:val="20"/>
        </w:rPr>
        <w:t>Name:</w:t>
      </w:r>
      <w:r w:rsidR="00306140" w:rsidRPr="00551252">
        <w:rPr>
          <w:sz w:val="20"/>
          <w:szCs w:val="20"/>
        </w:rPr>
        <w:tab/>
        <w:t>___________________________________</w:t>
      </w:r>
      <w:r w:rsidR="005E0169">
        <w:rPr>
          <w:sz w:val="20"/>
          <w:szCs w:val="20"/>
        </w:rPr>
        <w:t>___________________</w:t>
      </w:r>
    </w:p>
    <w:p w14:paraId="08DAA275" w14:textId="04F0C678" w:rsidR="006D544B" w:rsidRDefault="008355B9" w:rsidP="00B53672">
      <w:pPr>
        <w:tabs>
          <w:tab w:val="left" w:pos="1276"/>
        </w:tabs>
        <w:jc w:val="both"/>
        <w:rPr>
          <w:sz w:val="20"/>
          <w:szCs w:val="20"/>
        </w:rPr>
      </w:pPr>
      <w:r w:rsidRPr="00551252">
        <w:rPr>
          <w:sz w:val="20"/>
          <w:szCs w:val="20"/>
        </w:rPr>
        <w:t xml:space="preserve">in die </w:t>
      </w:r>
      <w:r w:rsidR="00B25B5E">
        <w:rPr>
          <w:sz w:val="20"/>
          <w:szCs w:val="20"/>
        </w:rPr>
        <w:t>Jugend</w:t>
      </w:r>
      <w:r w:rsidR="00236695">
        <w:rPr>
          <w:sz w:val="20"/>
          <w:szCs w:val="20"/>
        </w:rPr>
        <w:t>feuerwehr</w:t>
      </w:r>
      <w:r w:rsidRPr="00551252">
        <w:rPr>
          <w:sz w:val="20"/>
          <w:szCs w:val="20"/>
        </w:rPr>
        <w:t xml:space="preserve"> der öffentlichen Feuerwehr der Gemeinde </w:t>
      </w:r>
      <w:r w:rsidR="0090199A">
        <w:rPr>
          <w:sz w:val="20"/>
          <w:szCs w:val="20"/>
        </w:rPr>
        <w:t>Mustergemeinde</w:t>
      </w:r>
      <w:r w:rsidRPr="00551252">
        <w:rPr>
          <w:sz w:val="20"/>
          <w:szCs w:val="20"/>
        </w:rPr>
        <w:t xml:space="preserve"> </w:t>
      </w:r>
      <w:r w:rsidR="00590B00" w:rsidRPr="00551252">
        <w:rPr>
          <w:sz w:val="20"/>
          <w:szCs w:val="20"/>
        </w:rPr>
        <w:t>für den</w:t>
      </w:r>
      <w:r w:rsidR="000D0C4E" w:rsidRPr="00551252">
        <w:rPr>
          <w:sz w:val="20"/>
          <w:szCs w:val="20"/>
        </w:rPr>
        <w:t xml:space="preserve"> oben genannten Ortsteil.</w:t>
      </w:r>
    </w:p>
    <w:p w14:paraId="57B9CB2C" w14:textId="7738C271" w:rsidR="00970FDE" w:rsidRDefault="00164F80" w:rsidP="003E29EB">
      <w:pPr>
        <w:tabs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>Wir</w:t>
      </w:r>
      <w:r w:rsidR="00970FDE" w:rsidRPr="00551252">
        <w:rPr>
          <w:sz w:val="20"/>
          <w:szCs w:val="20"/>
        </w:rPr>
        <w:t xml:space="preserve"> erkläre</w:t>
      </w:r>
      <w:r>
        <w:rPr>
          <w:sz w:val="20"/>
          <w:szCs w:val="20"/>
        </w:rPr>
        <w:t>n</w:t>
      </w:r>
      <w:r w:rsidR="00BB550B">
        <w:rPr>
          <w:sz w:val="20"/>
          <w:szCs w:val="20"/>
        </w:rPr>
        <w:t xml:space="preserve"> </w:t>
      </w:r>
      <w:r w:rsidR="006A1449">
        <w:rPr>
          <w:sz w:val="20"/>
          <w:szCs w:val="20"/>
        </w:rPr>
        <w:t>und versicher</w:t>
      </w:r>
      <w:r>
        <w:rPr>
          <w:sz w:val="20"/>
          <w:szCs w:val="20"/>
        </w:rPr>
        <w:t>n</w:t>
      </w:r>
      <w:r w:rsidR="00805DCE" w:rsidRPr="00551252">
        <w:rPr>
          <w:sz w:val="20"/>
          <w:szCs w:val="20"/>
        </w:rPr>
        <w:t>, dass</w:t>
      </w:r>
      <w:r w:rsidR="00BB550B">
        <w:rPr>
          <w:sz w:val="20"/>
          <w:szCs w:val="20"/>
        </w:rPr>
        <w:t xml:space="preserve"> </w:t>
      </w:r>
      <w:r w:rsidR="00BB550B" w:rsidRPr="00BB550B">
        <w:rPr>
          <w:b/>
          <w:bCs/>
          <w:sz w:val="20"/>
          <w:szCs w:val="20"/>
        </w:rPr>
        <w:t>(zutreffendes ankreuzen)</w:t>
      </w:r>
      <w:r w:rsidR="00BB550B">
        <w:rPr>
          <w:sz w:val="20"/>
          <w:szCs w:val="20"/>
        </w:rPr>
        <w:t>:</w:t>
      </w:r>
    </w:p>
    <w:p w14:paraId="70F1CF23" w14:textId="0C1A5D16" w:rsidR="00B93D72" w:rsidRDefault="00A22335" w:rsidP="003E29EB">
      <w:pPr>
        <w:tabs>
          <w:tab w:val="left" w:pos="567"/>
        </w:tabs>
        <w:jc w:val="both"/>
        <w:rPr>
          <w:sz w:val="20"/>
          <w:szCs w:val="20"/>
        </w:rPr>
      </w:pPr>
      <w:r w:rsidRPr="00551252">
        <w:rPr>
          <w:rFonts w:cstheme="minorHAnsi"/>
          <w:sz w:val="20"/>
          <w:szCs w:val="20"/>
        </w:rPr>
        <w:t>⃝</w:t>
      </w:r>
      <w:r>
        <w:rPr>
          <w:rFonts w:cstheme="minorHAnsi"/>
          <w:sz w:val="20"/>
          <w:szCs w:val="20"/>
        </w:rPr>
        <w:tab/>
      </w:r>
      <w:r w:rsidR="00D37C92">
        <w:rPr>
          <w:sz w:val="20"/>
          <w:szCs w:val="20"/>
        </w:rPr>
        <w:t>wir</w:t>
      </w:r>
      <w:r w:rsidRPr="00551252">
        <w:rPr>
          <w:sz w:val="20"/>
          <w:szCs w:val="20"/>
        </w:rPr>
        <w:t xml:space="preserve"> das beigefügte Personalstamm</w:t>
      </w:r>
      <w:r w:rsidR="00B325E0">
        <w:rPr>
          <w:sz w:val="20"/>
          <w:szCs w:val="20"/>
        </w:rPr>
        <w:t>daten</w:t>
      </w:r>
      <w:r w:rsidRPr="00551252">
        <w:rPr>
          <w:sz w:val="20"/>
          <w:szCs w:val="20"/>
        </w:rPr>
        <w:t xml:space="preserve">blatt </w:t>
      </w:r>
      <w:r>
        <w:rPr>
          <w:sz w:val="20"/>
          <w:szCs w:val="20"/>
        </w:rPr>
        <w:t xml:space="preserve">für </w:t>
      </w:r>
      <w:r w:rsidR="00B325E0">
        <w:rPr>
          <w:sz w:val="20"/>
          <w:szCs w:val="20"/>
        </w:rPr>
        <w:t>unser</w:t>
      </w:r>
      <w:r>
        <w:rPr>
          <w:sz w:val="20"/>
          <w:szCs w:val="20"/>
        </w:rPr>
        <w:t xml:space="preserve"> Kind </w:t>
      </w:r>
      <w:r w:rsidRPr="00551252">
        <w:rPr>
          <w:sz w:val="20"/>
          <w:szCs w:val="20"/>
        </w:rPr>
        <w:t>wahrheitsgemäß ausgefüllt habe</w:t>
      </w:r>
      <w:r w:rsidR="00B325E0">
        <w:rPr>
          <w:sz w:val="20"/>
          <w:szCs w:val="20"/>
        </w:rPr>
        <w:t>n</w:t>
      </w:r>
      <w:r w:rsidR="00892AD6">
        <w:rPr>
          <w:sz w:val="20"/>
          <w:szCs w:val="20"/>
        </w:rPr>
        <w:t>,</w:t>
      </w:r>
    </w:p>
    <w:p w14:paraId="5865F5D0" w14:textId="724BFBB8" w:rsidR="00664C37" w:rsidRPr="00551252" w:rsidRDefault="00664C37" w:rsidP="00664C37">
      <w:pPr>
        <w:tabs>
          <w:tab w:val="left" w:pos="567"/>
        </w:tabs>
        <w:ind w:left="567" w:hanging="567"/>
        <w:jc w:val="both"/>
        <w:rPr>
          <w:sz w:val="20"/>
          <w:szCs w:val="20"/>
        </w:rPr>
      </w:pPr>
      <w:r w:rsidRPr="00664C37">
        <w:rPr>
          <w:sz w:val="20"/>
          <w:szCs w:val="20"/>
        </w:rPr>
        <w:t>⃝</w:t>
      </w:r>
      <w:r w:rsidRPr="00664C37">
        <w:rPr>
          <w:sz w:val="20"/>
          <w:szCs w:val="20"/>
        </w:rPr>
        <w:tab/>
        <w:t>wir eine Kopie des Personalstammdatenblattes erhalten haben und Änderungen hinsichtlich der angeg</w:t>
      </w:r>
      <w:r>
        <w:rPr>
          <w:sz w:val="20"/>
          <w:szCs w:val="20"/>
        </w:rPr>
        <w:t>e</w:t>
      </w:r>
      <w:r w:rsidRPr="00664C37">
        <w:rPr>
          <w:sz w:val="20"/>
          <w:szCs w:val="20"/>
        </w:rPr>
        <w:t xml:space="preserve">benen Daten dem </w:t>
      </w:r>
      <w:r w:rsidR="004153A8">
        <w:rPr>
          <w:sz w:val="20"/>
          <w:szCs w:val="20"/>
        </w:rPr>
        <w:t>Jugend</w:t>
      </w:r>
      <w:r w:rsidRPr="00664C37">
        <w:rPr>
          <w:sz w:val="20"/>
          <w:szCs w:val="20"/>
        </w:rPr>
        <w:t>feuerwehr</w:t>
      </w:r>
      <w:r>
        <w:rPr>
          <w:sz w:val="20"/>
          <w:szCs w:val="20"/>
        </w:rPr>
        <w:t>wart</w:t>
      </w:r>
      <w:r w:rsidRPr="00664C37">
        <w:rPr>
          <w:sz w:val="20"/>
          <w:szCs w:val="20"/>
        </w:rPr>
        <w:t xml:space="preserve"> unverzüglich in Textform</w:t>
      </w:r>
      <w:r w:rsidR="00315BED">
        <w:rPr>
          <w:sz w:val="20"/>
          <w:szCs w:val="20"/>
        </w:rPr>
        <w:t xml:space="preserve"> (E</w:t>
      </w:r>
      <w:r w:rsidR="004E558B">
        <w:rPr>
          <w:sz w:val="20"/>
          <w:szCs w:val="20"/>
        </w:rPr>
        <w:t>-M</w:t>
      </w:r>
      <w:r w:rsidR="00315BED">
        <w:rPr>
          <w:sz w:val="20"/>
          <w:szCs w:val="20"/>
        </w:rPr>
        <w:t>ail)</w:t>
      </w:r>
      <w:r w:rsidRPr="00664C37">
        <w:rPr>
          <w:sz w:val="20"/>
          <w:szCs w:val="20"/>
        </w:rPr>
        <w:t xml:space="preserve"> mitteilen werden,</w:t>
      </w:r>
    </w:p>
    <w:p w14:paraId="40FAC831" w14:textId="4C02D21B" w:rsidR="003A0059" w:rsidRPr="00551252" w:rsidRDefault="003A0059" w:rsidP="003E29EB">
      <w:pPr>
        <w:tabs>
          <w:tab w:val="left" w:pos="567"/>
        </w:tabs>
        <w:ind w:left="567" w:hanging="567"/>
        <w:jc w:val="both"/>
        <w:rPr>
          <w:sz w:val="20"/>
          <w:szCs w:val="20"/>
        </w:rPr>
      </w:pPr>
      <w:r w:rsidRPr="00551252">
        <w:rPr>
          <w:rFonts w:cstheme="minorHAnsi"/>
          <w:sz w:val="20"/>
          <w:szCs w:val="20"/>
        </w:rPr>
        <w:t>⃝</w:t>
      </w:r>
      <w:r w:rsidRPr="00551252">
        <w:rPr>
          <w:sz w:val="20"/>
          <w:szCs w:val="20"/>
        </w:rPr>
        <w:tab/>
      </w:r>
      <w:r w:rsidR="00892AD6">
        <w:rPr>
          <w:sz w:val="20"/>
          <w:szCs w:val="20"/>
        </w:rPr>
        <w:t>wir</w:t>
      </w:r>
      <w:r w:rsidR="00684C93">
        <w:rPr>
          <w:sz w:val="20"/>
          <w:szCs w:val="20"/>
        </w:rPr>
        <w:t xml:space="preserve"> gem.</w:t>
      </w:r>
      <w:r w:rsidRPr="00551252">
        <w:rPr>
          <w:sz w:val="20"/>
          <w:szCs w:val="20"/>
        </w:rPr>
        <w:t xml:space="preserve"> </w:t>
      </w:r>
      <w:r w:rsidR="00684C93" w:rsidRPr="00551252">
        <w:rPr>
          <w:sz w:val="20"/>
          <w:szCs w:val="20"/>
        </w:rPr>
        <w:t xml:space="preserve">§ 10 Abs. 1 Satz 2 </w:t>
      </w:r>
      <w:r w:rsidR="00770F04">
        <w:rPr>
          <w:sz w:val="20"/>
          <w:szCs w:val="20"/>
        </w:rPr>
        <w:t>Hessisches Brand</w:t>
      </w:r>
      <w:r w:rsidR="00FC4178">
        <w:rPr>
          <w:sz w:val="20"/>
          <w:szCs w:val="20"/>
        </w:rPr>
        <w:t>- und Katastrophenschutz</w:t>
      </w:r>
      <w:r w:rsidR="00770F04">
        <w:rPr>
          <w:sz w:val="20"/>
          <w:szCs w:val="20"/>
        </w:rPr>
        <w:t>gesetz (</w:t>
      </w:r>
      <w:r w:rsidR="00684C93" w:rsidRPr="00551252">
        <w:rPr>
          <w:sz w:val="20"/>
          <w:szCs w:val="20"/>
        </w:rPr>
        <w:t>HBKG</w:t>
      </w:r>
      <w:r w:rsidR="00770F04">
        <w:rPr>
          <w:sz w:val="20"/>
          <w:szCs w:val="20"/>
        </w:rPr>
        <w:t>)</w:t>
      </w:r>
      <w:r w:rsidR="00684C93" w:rsidRPr="00551252">
        <w:rPr>
          <w:sz w:val="20"/>
          <w:szCs w:val="20"/>
        </w:rPr>
        <w:t xml:space="preserve"> </w:t>
      </w:r>
      <w:r w:rsidRPr="00551252">
        <w:rPr>
          <w:sz w:val="20"/>
          <w:szCs w:val="20"/>
        </w:rPr>
        <w:t>für die freiheitlich</w:t>
      </w:r>
      <w:r w:rsidR="00A72A24" w:rsidRPr="00551252">
        <w:rPr>
          <w:sz w:val="20"/>
          <w:szCs w:val="20"/>
        </w:rPr>
        <w:t>-</w:t>
      </w:r>
      <w:r w:rsidRPr="00551252">
        <w:rPr>
          <w:sz w:val="20"/>
          <w:szCs w:val="20"/>
        </w:rPr>
        <w:t>demokratische Grundordnung eintrete</w:t>
      </w:r>
      <w:r w:rsidR="00892AD6">
        <w:rPr>
          <w:sz w:val="20"/>
          <w:szCs w:val="20"/>
        </w:rPr>
        <w:t xml:space="preserve">n und unser Kind </w:t>
      </w:r>
      <w:r w:rsidR="00817D39">
        <w:rPr>
          <w:sz w:val="20"/>
          <w:szCs w:val="20"/>
        </w:rPr>
        <w:t>nicht entgegen diesen Grundsätzen</w:t>
      </w:r>
      <w:r w:rsidR="00892AD6">
        <w:rPr>
          <w:sz w:val="20"/>
          <w:szCs w:val="20"/>
        </w:rPr>
        <w:t xml:space="preserve"> erziehen</w:t>
      </w:r>
      <w:r w:rsidR="00D44315" w:rsidRPr="00551252">
        <w:rPr>
          <w:sz w:val="20"/>
          <w:szCs w:val="20"/>
        </w:rPr>
        <w:t>,</w:t>
      </w:r>
    </w:p>
    <w:p w14:paraId="30D726BF" w14:textId="0B01C54B" w:rsidR="005D4CAA" w:rsidRDefault="00805DCE" w:rsidP="00D728E7">
      <w:pPr>
        <w:tabs>
          <w:tab w:val="left" w:pos="567"/>
        </w:tabs>
        <w:ind w:left="567" w:hanging="567"/>
        <w:jc w:val="both"/>
        <w:rPr>
          <w:rFonts w:cstheme="minorHAnsi"/>
          <w:sz w:val="20"/>
          <w:szCs w:val="20"/>
        </w:rPr>
      </w:pPr>
      <w:r w:rsidRPr="00551252">
        <w:rPr>
          <w:rFonts w:cstheme="minorHAnsi"/>
          <w:sz w:val="20"/>
          <w:szCs w:val="20"/>
        </w:rPr>
        <w:t>⃝</w:t>
      </w:r>
      <w:r w:rsidRPr="00551252">
        <w:rPr>
          <w:sz w:val="20"/>
          <w:szCs w:val="20"/>
        </w:rPr>
        <w:tab/>
      </w:r>
      <w:r w:rsidR="006F6405">
        <w:rPr>
          <w:sz w:val="20"/>
          <w:szCs w:val="20"/>
        </w:rPr>
        <w:t>unser Kind</w:t>
      </w:r>
      <w:r w:rsidR="00C46AD2" w:rsidRPr="00551252">
        <w:rPr>
          <w:sz w:val="20"/>
          <w:szCs w:val="20"/>
        </w:rPr>
        <w:t xml:space="preserve"> keine</w:t>
      </w:r>
      <w:r w:rsidR="001865AD" w:rsidRPr="00551252">
        <w:rPr>
          <w:sz w:val="20"/>
          <w:szCs w:val="20"/>
        </w:rPr>
        <w:t xml:space="preserve"> gesundheitlichen Einschränkungen ha</w:t>
      </w:r>
      <w:r w:rsidR="006F6405">
        <w:rPr>
          <w:sz w:val="20"/>
          <w:szCs w:val="20"/>
        </w:rPr>
        <w:t>t</w:t>
      </w:r>
      <w:r w:rsidR="00670278">
        <w:rPr>
          <w:sz w:val="20"/>
          <w:szCs w:val="20"/>
        </w:rPr>
        <w:t xml:space="preserve">, welche </w:t>
      </w:r>
      <w:r w:rsidR="00E226A8">
        <w:rPr>
          <w:sz w:val="20"/>
          <w:szCs w:val="20"/>
        </w:rPr>
        <w:t>besondere Betreuungsmaßnahmen</w:t>
      </w:r>
      <w:r w:rsidR="00BB3859">
        <w:rPr>
          <w:sz w:val="20"/>
          <w:szCs w:val="20"/>
        </w:rPr>
        <w:t xml:space="preserve"> während den Veranstaltungen der </w:t>
      </w:r>
      <w:r w:rsidR="004153A8">
        <w:rPr>
          <w:sz w:val="20"/>
          <w:szCs w:val="20"/>
        </w:rPr>
        <w:t>Jugend</w:t>
      </w:r>
      <w:r w:rsidR="00BB3859">
        <w:rPr>
          <w:sz w:val="20"/>
          <w:szCs w:val="20"/>
        </w:rPr>
        <w:t>feuerwehr durch die Betreuer erfordern</w:t>
      </w:r>
      <w:r w:rsidR="0069300B">
        <w:rPr>
          <w:sz w:val="20"/>
          <w:szCs w:val="20"/>
        </w:rPr>
        <w:t xml:space="preserve"> und an allen Veranstaltungen und altersgerechten, körperlichen Betätigungen teilnehmen kann</w:t>
      </w:r>
      <w:r w:rsidR="00D728E7">
        <w:rPr>
          <w:sz w:val="20"/>
          <w:szCs w:val="20"/>
        </w:rPr>
        <w:t>,</w:t>
      </w:r>
    </w:p>
    <w:p w14:paraId="1D39E098" w14:textId="30E11C25" w:rsidR="006B6C5D" w:rsidRPr="00A10A20" w:rsidRDefault="00952DF1" w:rsidP="00A10A20">
      <w:pPr>
        <w:tabs>
          <w:tab w:val="left" w:pos="567"/>
        </w:tabs>
        <w:ind w:left="567" w:hanging="567"/>
        <w:jc w:val="both"/>
        <w:rPr>
          <w:sz w:val="20"/>
          <w:szCs w:val="20"/>
        </w:rPr>
      </w:pPr>
      <w:r w:rsidRPr="00551252">
        <w:rPr>
          <w:rFonts w:cstheme="minorHAnsi"/>
          <w:sz w:val="20"/>
          <w:szCs w:val="20"/>
        </w:rPr>
        <w:t>⃝</w:t>
      </w:r>
      <w:r w:rsidRPr="00551252">
        <w:rPr>
          <w:sz w:val="20"/>
          <w:szCs w:val="20"/>
        </w:rPr>
        <w:tab/>
      </w:r>
      <w:r w:rsidR="004860B6">
        <w:rPr>
          <w:sz w:val="20"/>
          <w:szCs w:val="20"/>
        </w:rPr>
        <w:t>wir</w:t>
      </w:r>
      <w:r w:rsidRPr="00551252">
        <w:rPr>
          <w:sz w:val="20"/>
          <w:szCs w:val="20"/>
        </w:rPr>
        <w:t xml:space="preserve"> die Information </w:t>
      </w:r>
      <w:r w:rsidR="00650795" w:rsidRPr="00551252">
        <w:rPr>
          <w:sz w:val="20"/>
          <w:szCs w:val="20"/>
        </w:rPr>
        <w:t xml:space="preserve">zur Verarbeitung </w:t>
      </w:r>
      <w:r w:rsidR="004860B6">
        <w:rPr>
          <w:sz w:val="20"/>
          <w:szCs w:val="20"/>
        </w:rPr>
        <w:t>der</w:t>
      </w:r>
      <w:r w:rsidR="00650795" w:rsidRPr="00551252">
        <w:rPr>
          <w:sz w:val="20"/>
          <w:szCs w:val="20"/>
        </w:rPr>
        <w:t xml:space="preserve"> personenbezogenen Daten </w:t>
      </w:r>
      <w:r w:rsidR="004860B6">
        <w:rPr>
          <w:sz w:val="20"/>
          <w:szCs w:val="20"/>
        </w:rPr>
        <w:t xml:space="preserve">unseres Kindes </w:t>
      </w:r>
      <w:r w:rsidR="00650795" w:rsidRPr="00551252">
        <w:rPr>
          <w:sz w:val="20"/>
          <w:szCs w:val="20"/>
        </w:rPr>
        <w:t xml:space="preserve">erhalten </w:t>
      </w:r>
      <w:r w:rsidR="00174A68" w:rsidRPr="00551252">
        <w:rPr>
          <w:sz w:val="20"/>
          <w:szCs w:val="20"/>
        </w:rPr>
        <w:t xml:space="preserve">oder im Internet unter </w:t>
      </w:r>
      <w:r w:rsidR="00174A68" w:rsidRPr="00551252">
        <w:rPr>
          <w:color w:val="0070C0"/>
          <w:sz w:val="20"/>
          <w:szCs w:val="20"/>
        </w:rPr>
        <w:t>[LINK]</w:t>
      </w:r>
      <w:r w:rsidR="00174A68" w:rsidRPr="00551252">
        <w:rPr>
          <w:sz w:val="20"/>
          <w:szCs w:val="20"/>
        </w:rPr>
        <w:t xml:space="preserve"> heruntergeladen </w:t>
      </w:r>
      <w:r w:rsidR="00650795" w:rsidRPr="00551252">
        <w:rPr>
          <w:sz w:val="20"/>
          <w:szCs w:val="20"/>
        </w:rPr>
        <w:t>habe</w:t>
      </w:r>
      <w:r w:rsidR="00FD4519">
        <w:rPr>
          <w:sz w:val="20"/>
          <w:szCs w:val="20"/>
        </w:rPr>
        <w:t>n</w:t>
      </w:r>
      <w:r w:rsidR="00650795" w:rsidRPr="00551252">
        <w:rPr>
          <w:sz w:val="20"/>
          <w:szCs w:val="20"/>
        </w:rPr>
        <w:t>,</w:t>
      </w:r>
    </w:p>
    <w:p w14:paraId="23F3AB59" w14:textId="3CA252CA" w:rsidR="0083701E" w:rsidRDefault="0083701E" w:rsidP="0083701E">
      <w:pPr>
        <w:tabs>
          <w:tab w:val="left" w:pos="567"/>
        </w:tabs>
        <w:ind w:left="567" w:hanging="567"/>
        <w:jc w:val="both"/>
        <w:rPr>
          <w:rFonts w:cstheme="minorHAnsi"/>
          <w:sz w:val="20"/>
          <w:szCs w:val="20"/>
        </w:rPr>
      </w:pPr>
      <w:r w:rsidRPr="00551252">
        <w:rPr>
          <w:rFonts w:cstheme="minorHAnsi"/>
          <w:sz w:val="20"/>
          <w:szCs w:val="20"/>
        </w:rPr>
        <w:t>⃝</w:t>
      </w:r>
      <w:r>
        <w:rPr>
          <w:rFonts w:cstheme="minorHAnsi"/>
          <w:sz w:val="20"/>
          <w:szCs w:val="20"/>
        </w:rPr>
        <w:tab/>
      </w:r>
      <w:r w:rsidR="00193A07">
        <w:rPr>
          <w:rFonts w:cstheme="minorHAnsi"/>
          <w:sz w:val="20"/>
          <w:szCs w:val="20"/>
        </w:rPr>
        <w:t xml:space="preserve">uns bekannt ist und wir damit einverstanden sind, dass </w:t>
      </w:r>
      <w:r>
        <w:rPr>
          <w:rFonts w:cstheme="minorHAnsi"/>
          <w:sz w:val="20"/>
          <w:szCs w:val="20"/>
        </w:rPr>
        <w:t xml:space="preserve">die Aufsicht </w:t>
      </w:r>
      <w:r w:rsidR="00317A2B">
        <w:rPr>
          <w:rFonts w:cstheme="minorHAnsi"/>
          <w:sz w:val="20"/>
          <w:szCs w:val="20"/>
        </w:rPr>
        <w:t xml:space="preserve">am Veranstaltungsort </w:t>
      </w:r>
      <w:r>
        <w:rPr>
          <w:rFonts w:cstheme="minorHAnsi"/>
          <w:sz w:val="20"/>
          <w:szCs w:val="20"/>
        </w:rPr>
        <w:t>durch Betreuer frühestens 10 Minuten vor Beginn einer Veranstaltung übernommen werden kann,</w:t>
      </w:r>
      <w:r w:rsidR="00953C47">
        <w:rPr>
          <w:rFonts w:cstheme="minorHAnsi"/>
          <w:sz w:val="20"/>
          <w:szCs w:val="20"/>
        </w:rPr>
        <w:t xml:space="preserve"> und</w:t>
      </w:r>
    </w:p>
    <w:p w14:paraId="74FEF0A2" w14:textId="755E7184" w:rsidR="00315BED" w:rsidRDefault="0083701E" w:rsidP="006B6C5D">
      <w:pPr>
        <w:tabs>
          <w:tab w:val="left" w:pos="567"/>
        </w:tabs>
        <w:ind w:left="567" w:hanging="567"/>
        <w:jc w:val="both"/>
        <w:rPr>
          <w:rFonts w:cstheme="minorHAnsi"/>
          <w:sz w:val="20"/>
          <w:szCs w:val="20"/>
        </w:rPr>
      </w:pPr>
      <w:r w:rsidRPr="00551252">
        <w:rPr>
          <w:rFonts w:cstheme="minorHAnsi"/>
          <w:sz w:val="20"/>
          <w:szCs w:val="20"/>
        </w:rPr>
        <w:t>⃝</w:t>
      </w:r>
      <w:r>
        <w:rPr>
          <w:rFonts w:cstheme="minorHAnsi"/>
          <w:sz w:val="20"/>
          <w:szCs w:val="20"/>
        </w:rPr>
        <w:tab/>
      </w:r>
      <w:r w:rsidR="00193A07">
        <w:rPr>
          <w:rFonts w:cstheme="minorHAnsi"/>
          <w:sz w:val="20"/>
          <w:szCs w:val="20"/>
        </w:rPr>
        <w:t>wir</w:t>
      </w:r>
      <w:r w:rsidR="009E42B9">
        <w:rPr>
          <w:rFonts w:cstheme="minorHAnsi"/>
          <w:sz w:val="20"/>
          <w:szCs w:val="20"/>
        </w:rPr>
        <w:t>,</w:t>
      </w:r>
      <w:r w:rsidR="00193A07">
        <w:rPr>
          <w:rFonts w:cstheme="minorHAnsi"/>
          <w:sz w:val="20"/>
          <w:szCs w:val="20"/>
        </w:rPr>
        <w:t xml:space="preserve"> </w:t>
      </w:r>
      <w:r w:rsidR="009E42B9">
        <w:rPr>
          <w:rFonts w:cstheme="minorHAnsi"/>
          <w:sz w:val="20"/>
          <w:szCs w:val="20"/>
        </w:rPr>
        <w:t xml:space="preserve">sofern wir </w:t>
      </w:r>
      <w:r w:rsidR="00F5606C">
        <w:rPr>
          <w:rFonts w:cstheme="minorHAnsi"/>
          <w:sz w:val="20"/>
          <w:szCs w:val="20"/>
        </w:rPr>
        <w:t>der</w:t>
      </w:r>
      <w:r w:rsidR="009E42B9">
        <w:rPr>
          <w:rFonts w:cstheme="minorHAnsi"/>
          <w:sz w:val="20"/>
          <w:szCs w:val="20"/>
        </w:rPr>
        <w:t xml:space="preserve"> selbständigen An- und Abreise</w:t>
      </w:r>
      <w:r w:rsidR="00F5606C">
        <w:rPr>
          <w:rFonts w:cstheme="minorHAnsi"/>
          <w:sz w:val="20"/>
          <w:szCs w:val="20"/>
        </w:rPr>
        <w:t xml:space="preserve"> </w:t>
      </w:r>
      <w:r w:rsidR="009E42B9">
        <w:rPr>
          <w:rFonts w:cstheme="minorHAnsi"/>
          <w:sz w:val="20"/>
          <w:szCs w:val="20"/>
        </w:rPr>
        <w:t>unser</w:t>
      </w:r>
      <w:r w:rsidR="00F5606C">
        <w:rPr>
          <w:rFonts w:cstheme="minorHAnsi"/>
          <w:sz w:val="20"/>
          <w:szCs w:val="20"/>
        </w:rPr>
        <w:t>es Kindes</w:t>
      </w:r>
      <w:r w:rsidR="009E42B9">
        <w:rPr>
          <w:rFonts w:cstheme="minorHAnsi"/>
          <w:sz w:val="20"/>
          <w:szCs w:val="20"/>
        </w:rPr>
        <w:t xml:space="preserve"> zum Feuerwehrgerätehaus nicht </w:t>
      </w:r>
      <w:r w:rsidR="00F5606C">
        <w:rPr>
          <w:rFonts w:cstheme="minorHAnsi"/>
          <w:sz w:val="20"/>
          <w:szCs w:val="20"/>
        </w:rPr>
        <w:t xml:space="preserve">zugestimmt haben, </w:t>
      </w:r>
      <w:r w:rsidR="0029598A">
        <w:rPr>
          <w:rFonts w:cstheme="minorHAnsi"/>
          <w:sz w:val="20"/>
          <w:szCs w:val="20"/>
        </w:rPr>
        <w:t>selbst dafür Sorge tragen müssen</w:t>
      </w:r>
      <w:r w:rsidR="00193A07">
        <w:rPr>
          <w:rFonts w:cstheme="minorHAnsi"/>
          <w:sz w:val="20"/>
          <w:szCs w:val="20"/>
        </w:rPr>
        <w:t xml:space="preserve">, dass </w:t>
      </w:r>
      <w:r w:rsidR="00517EFD">
        <w:rPr>
          <w:rFonts w:cstheme="minorHAnsi"/>
          <w:sz w:val="20"/>
          <w:szCs w:val="20"/>
        </w:rPr>
        <w:t>unser</w:t>
      </w:r>
      <w:r>
        <w:rPr>
          <w:rFonts w:cstheme="minorHAnsi"/>
          <w:sz w:val="20"/>
          <w:szCs w:val="20"/>
        </w:rPr>
        <w:t xml:space="preserve"> Kind </w:t>
      </w:r>
      <w:r w:rsidR="0029598A">
        <w:rPr>
          <w:rFonts w:cstheme="minorHAnsi"/>
          <w:sz w:val="20"/>
          <w:szCs w:val="20"/>
        </w:rPr>
        <w:t xml:space="preserve">von </w:t>
      </w:r>
      <w:r w:rsidR="00693020">
        <w:rPr>
          <w:rFonts w:cstheme="minorHAnsi"/>
          <w:sz w:val="20"/>
          <w:szCs w:val="20"/>
        </w:rPr>
        <w:t>Personensorgeberechtigten</w:t>
      </w:r>
      <w:r w:rsidR="006A2F67">
        <w:rPr>
          <w:rFonts w:cstheme="minorHAnsi"/>
          <w:sz w:val="20"/>
          <w:szCs w:val="20"/>
        </w:rPr>
        <w:t xml:space="preserve"> oder</w:t>
      </w:r>
      <w:r w:rsidR="00A10A20">
        <w:rPr>
          <w:rFonts w:cstheme="minorHAnsi"/>
          <w:sz w:val="20"/>
          <w:szCs w:val="20"/>
        </w:rPr>
        <w:t xml:space="preserve"> </w:t>
      </w:r>
      <w:r w:rsidR="0029598A">
        <w:rPr>
          <w:rFonts w:cstheme="minorHAnsi"/>
          <w:sz w:val="20"/>
          <w:szCs w:val="20"/>
        </w:rPr>
        <w:t xml:space="preserve">der Feuerwehr </w:t>
      </w:r>
      <w:r w:rsidR="00A10A20">
        <w:rPr>
          <w:rFonts w:cstheme="minorHAnsi"/>
          <w:sz w:val="20"/>
          <w:szCs w:val="20"/>
        </w:rPr>
        <w:t xml:space="preserve">gegenüber </w:t>
      </w:r>
      <w:r w:rsidR="0029598A">
        <w:rPr>
          <w:rFonts w:cstheme="minorHAnsi"/>
          <w:sz w:val="20"/>
          <w:szCs w:val="20"/>
        </w:rPr>
        <w:t>zu benennenden</w:t>
      </w:r>
      <w:r w:rsidR="006A2F6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Personen </w:t>
      </w:r>
      <w:r w:rsidR="0029598A">
        <w:rPr>
          <w:rFonts w:cstheme="minorHAnsi"/>
          <w:sz w:val="20"/>
          <w:szCs w:val="20"/>
        </w:rPr>
        <w:t>abgeholt</w:t>
      </w:r>
      <w:r>
        <w:rPr>
          <w:rFonts w:cstheme="minorHAnsi"/>
          <w:sz w:val="20"/>
          <w:szCs w:val="20"/>
        </w:rPr>
        <w:t xml:space="preserve"> wird, die</w:t>
      </w:r>
      <w:r w:rsidR="00F03CD4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sich im Zweifel ausweisen können</w:t>
      </w:r>
      <w:r w:rsidR="00926741">
        <w:rPr>
          <w:rFonts w:cstheme="minorHAnsi"/>
          <w:sz w:val="20"/>
          <w:szCs w:val="20"/>
        </w:rPr>
        <w:t>.</w:t>
      </w:r>
      <w:r w:rsidR="001F717F">
        <w:rPr>
          <w:rFonts w:cstheme="minorHAnsi"/>
          <w:sz w:val="20"/>
          <w:szCs w:val="20"/>
        </w:rPr>
        <w:br w:type="column"/>
      </w:r>
    </w:p>
    <w:p w14:paraId="194E8D1D" w14:textId="6C0CA666" w:rsidR="00C61E02" w:rsidRDefault="00800499" w:rsidP="001F717F">
      <w:pPr>
        <w:tabs>
          <w:tab w:val="left" w:pos="567"/>
        </w:tabs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Wir sind</w:t>
      </w:r>
      <w:r w:rsidR="002121E8">
        <w:rPr>
          <w:rFonts w:cstheme="minorHAnsi"/>
          <w:sz w:val="20"/>
          <w:szCs w:val="20"/>
        </w:rPr>
        <w:t xml:space="preserve"> damit einverstanden</w:t>
      </w:r>
      <w:r w:rsidR="00BB143F">
        <w:rPr>
          <w:rStyle w:val="Funotenzeichen"/>
          <w:rFonts w:cstheme="minorHAnsi"/>
          <w:sz w:val="20"/>
          <w:szCs w:val="20"/>
        </w:rPr>
        <w:footnoteReference w:id="2"/>
      </w:r>
      <w:r w:rsidR="002121E8">
        <w:rPr>
          <w:rFonts w:cstheme="minorHAnsi"/>
          <w:sz w:val="20"/>
          <w:szCs w:val="20"/>
        </w:rPr>
        <w:t xml:space="preserve">, dass </w:t>
      </w:r>
    </w:p>
    <w:tbl>
      <w:tblPr>
        <w:tblStyle w:val="Tabellenraster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4"/>
        <w:gridCol w:w="255"/>
        <w:gridCol w:w="1138"/>
        <w:gridCol w:w="1158"/>
      </w:tblGrid>
      <w:tr w:rsidR="006B6C5D" w14:paraId="2C8BA16C" w14:textId="77777777" w:rsidTr="00541D40">
        <w:tc>
          <w:tcPr>
            <w:tcW w:w="6384" w:type="dxa"/>
          </w:tcPr>
          <w:p w14:paraId="1DB33204" w14:textId="3E17E441" w:rsidR="006B6C5D" w:rsidRDefault="006B6C5D" w:rsidP="006B6C5D">
            <w:pPr>
              <w:tabs>
                <w:tab w:val="left" w:pos="567"/>
              </w:tabs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unser Kind zum Feuerwehrgerätehaus selbständig an- und abreist</w:t>
            </w:r>
            <w:r w:rsidR="00493FAB">
              <w:rPr>
                <w:sz w:val="20"/>
                <w:szCs w:val="20"/>
              </w:rPr>
              <w:t>,</w:t>
            </w:r>
          </w:p>
        </w:tc>
        <w:tc>
          <w:tcPr>
            <w:tcW w:w="255" w:type="dxa"/>
          </w:tcPr>
          <w:p w14:paraId="7E9289E2" w14:textId="77777777" w:rsidR="006B6C5D" w:rsidRPr="00551252" w:rsidRDefault="006B6C5D" w:rsidP="006B6C5D">
            <w:pPr>
              <w:tabs>
                <w:tab w:val="left" w:pos="567"/>
              </w:tabs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6C0996A" w14:textId="1CECD0B4" w:rsidR="006B6C5D" w:rsidRPr="002F27E4" w:rsidRDefault="006B6C5D" w:rsidP="006B6C5D">
            <w:pPr>
              <w:tabs>
                <w:tab w:val="left" w:pos="567"/>
              </w:tabs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2F27E4">
              <w:rPr>
                <w:sz w:val="20"/>
                <w:szCs w:val="20"/>
              </w:rPr>
              <w:t>⃝ ja</w:t>
            </w:r>
          </w:p>
        </w:tc>
        <w:tc>
          <w:tcPr>
            <w:tcW w:w="1158" w:type="dxa"/>
          </w:tcPr>
          <w:p w14:paraId="35CA4A28" w14:textId="440F57B1" w:rsidR="006B6C5D" w:rsidRPr="002F27E4" w:rsidRDefault="006B6C5D" w:rsidP="006B6C5D">
            <w:pPr>
              <w:tabs>
                <w:tab w:val="left" w:pos="567"/>
              </w:tabs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2F27E4">
              <w:rPr>
                <w:sz w:val="20"/>
                <w:szCs w:val="20"/>
              </w:rPr>
              <w:t>⃝ nein</w:t>
            </w:r>
          </w:p>
        </w:tc>
      </w:tr>
      <w:tr w:rsidR="00541D40" w14:paraId="4892360C" w14:textId="77777777" w:rsidTr="00541D40">
        <w:tc>
          <w:tcPr>
            <w:tcW w:w="6384" w:type="dxa"/>
          </w:tcPr>
          <w:p w14:paraId="4DCC62BA" w14:textId="25FF52E9" w:rsidR="00541D40" w:rsidRDefault="00541D40" w:rsidP="002E25E2">
            <w:pPr>
              <w:tabs>
                <w:tab w:val="left" w:pos="567"/>
              </w:tabs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unser Kind an Veranstaltungen teilnimmt, bei denen es auch uneingeschränkt verpflegt werden darf (z.B. Grillen im Sommer)</w:t>
            </w:r>
            <w:r w:rsidR="00315DB8">
              <w:rPr>
                <w:sz w:val="20"/>
                <w:szCs w:val="20"/>
              </w:rPr>
              <w:t>,</w:t>
            </w:r>
          </w:p>
        </w:tc>
        <w:tc>
          <w:tcPr>
            <w:tcW w:w="255" w:type="dxa"/>
          </w:tcPr>
          <w:p w14:paraId="3A406B41" w14:textId="77777777" w:rsidR="00541D40" w:rsidRPr="00551252" w:rsidRDefault="00541D40" w:rsidP="002E25E2">
            <w:pPr>
              <w:tabs>
                <w:tab w:val="left" w:pos="567"/>
              </w:tabs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</w:tcPr>
          <w:p w14:paraId="34F45A7E" w14:textId="19E32649" w:rsidR="00541D40" w:rsidRDefault="00541D40" w:rsidP="002E25E2">
            <w:pPr>
              <w:tabs>
                <w:tab w:val="left" w:pos="567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551252">
              <w:rPr>
                <w:rFonts w:cstheme="minorHAnsi"/>
                <w:sz w:val="20"/>
                <w:szCs w:val="20"/>
              </w:rPr>
              <w:t>⃝</w:t>
            </w:r>
            <w:r>
              <w:rPr>
                <w:rFonts w:cstheme="minorHAnsi"/>
                <w:sz w:val="20"/>
                <w:szCs w:val="20"/>
              </w:rPr>
              <w:t xml:space="preserve"> ja</w:t>
            </w:r>
          </w:p>
        </w:tc>
        <w:tc>
          <w:tcPr>
            <w:tcW w:w="1158" w:type="dxa"/>
          </w:tcPr>
          <w:p w14:paraId="1D40588F" w14:textId="11910F68" w:rsidR="00541D40" w:rsidRDefault="00541D40" w:rsidP="002E25E2">
            <w:pPr>
              <w:tabs>
                <w:tab w:val="left" w:pos="567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551252">
              <w:rPr>
                <w:rFonts w:cstheme="minorHAnsi"/>
                <w:sz w:val="20"/>
                <w:szCs w:val="20"/>
              </w:rPr>
              <w:t>⃝</w:t>
            </w:r>
            <w:r>
              <w:rPr>
                <w:rFonts w:cstheme="minorHAnsi"/>
                <w:sz w:val="20"/>
                <w:szCs w:val="20"/>
              </w:rPr>
              <w:t xml:space="preserve"> nein</w:t>
            </w:r>
          </w:p>
        </w:tc>
      </w:tr>
      <w:tr w:rsidR="00541D40" w14:paraId="27F74AA5" w14:textId="77777777" w:rsidTr="00541D40">
        <w:tc>
          <w:tcPr>
            <w:tcW w:w="6384" w:type="dxa"/>
          </w:tcPr>
          <w:p w14:paraId="2C304ADE" w14:textId="3DFB5226" w:rsidR="00541D40" w:rsidRDefault="009628B7" w:rsidP="002E25E2">
            <w:pPr>
              <w:tabs>
                <w:tab w:val="left" w:pos="567"/>
              </w:tabs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[ggf. weitere Zustimmungen vorsehen]</w:t>
            </w:r>
          </w:p>
        </w:tc>
        <w:tc>
          <w:tcPr>
            <w:tcW w:w="255" w:type="dxa"/>
          </w:tcPr>
          <w:p w14:paraId="6FA341AB" w14:textId="77777777" w:rsidR="00541D40" w:rsidRPr="00551252" w:rsidRDefault="00541D40" w:rsidP="002E25E2">
            <w:pPr>
              <w:tabs>
                <w:tab w:val="left" w:pos="567"/>
              </w:tabs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3B4FEB0" w14:textId="12D77B56" w:rsidR="00541D40" w:rsidRDefault="00541D40" w:rsidP="002E25E2">
            <w:pPr>
              <w:tabs>
                <w:tab w:val="left" w:pos="567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551252">
              <w:rPr>
                <w:rFonts w:cstheme="minorHAnsi"/>
                <w:sz w:val="20"/>
                <w:szCs w:val="20"/>
              </w:rPr>
              <w:t>⃝</w:t>
            </w:r>
            <w:r>
              <w:rPr>
                <w:rFonts w:cstheme="minorHAnsi"/>
                <w:sz w:val="20"/>
                <w:szCs w:val="20"/>
              </w:rPr>
              <w:t xml:space="preserve"> ja</w:t>
            </w:r>
          </w:p>
        </w:tc>
        <w:tc>
          <w:tcPr>
            <w:tcW w:w="1158" w:type="dxa"/>
          </w:tcPr>
          <w:p w14:paraId="619B902F" w14:textId="11F22069" w:rsidR="00541D40" w:rsidRDefault="00541D40" w:rsidP="002E25E2">
            <w:pPr>
              <w:tabs>
                <w:tab w:val="left" w:pos="567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551252">
              <w:rPr>
                <w:rFonts w:cstheme="minorHAnsi"/>
                <w:sz w:val="20"/>
                <w:szCs w:val="20"/>
              </w:rPr>
              <w:t>⃝</w:t>
            </w:r>
            <w:r>
              <w:rPr>
                <w:rFonts w:cstheme="minorHAnsi"/>
                <w:sz w:val="20"/>
                <w:szCs w:val="20"/>
              </w:rPr>
              <w:t xml:space="preserve"> nein</w:t>
            </w:r>
          </w:p>
        </w:tc>
      </w:tr>
    </w:tbl>
    <w:p w14:paraId="6A338830" w14:textId="77777777" w:rsidR="00541D40" w:rsidRPr="000A5E7F" w:rsidRDefault="00541D40" w:rsidP="00F56643">
      <w:pPr>
        <w:tabs>
          <w:tab w:val="left" w:pos="567"/>
        </w:tabs>
        <w:ind w:left="567" w:hanging="567"/>
        <w:jc w:val="both"/>
        <w:rPr>
          <w:sz w:val="8"/>
          <w:szCs w:val="8"/>
        </w:rPr>
      </w:pPr>
    </w:p>
    <w:p w14:paraId="590DD0E2" w14:textId="7C2502DC" w:rsidR="00317A2B" w:rsidRDefault="00317A2B" w:rsidP="00876BBB">
      <w:pPr>
        <w:tabs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>Über Änderungen vorstehender Angaben, insbesondere zu gesundheitlichen Einschränkungen, werden wir den Jugendfeuerwehrwart unverzüglich informieren.</w:t>
      </w:r>
    </w:p>
    <w:p w14:paraId="4D1B05BB" w14:textId="45D3E0A7" w:rsidR="00F56643" w:rsidRPr="00551252" w:rsidRDefault="00541D40" w:rsidP="00876BBB">
      <w:pPr>
        <w:tabs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Unterschriften </w:t>
      </w:r>
      <w:r w:rsidR="00A80F7C">
        <w:rPr>
          <w:sz w:val="20"/>
          <w:szCs w:val="20"/>
          <w:u w:val="single"/>
        </w:rPr>
        <w:t>beider</w:t>
      </w:r>
      <w:r w:rsidR="00A80F7C">
        <w:rPr>
          <w:sz w:val="20"/>
          <w:szCs w:val="20"/>
        </w:rPr>
        <w:t xml:space="preserve"> </w:t>
      </w:r>
      <w:r w:rsidR="00693020">
        <w:rPr>
          <w:sz w:val="20"/>
          <w:szCs w:val="20"/>
        </w:rPr>
        <w:t>Personensorge</w:t>
      </w:r>
      <w:r>
        <w:rPr>
          <w:sz w:val="20"/>
          <w:szCs w:val="20"/>
        </w:rPr>
        <w:t>berechtigte</w:t>
      </w:r>
      <w:r w:rsidR="00A80F7C">
        <w:rPr>
          <w:sz w:val="20"/>
          <w:szCs w:val="20"/>
        </w:rPr>
        <w:t>n</w:t>
      </w:r>
      <w:r w:rsidR="00F1498D">
        <w:rPr>
          <w:sz w:val="20"/>
          <w:szCs w:val="20"/>
        </w:rPr>
        <w:t xml:space="preserve"> (sofern</w:t>
      </w:r>
      <w:r w:rsidR="00876BBB">
        <w:rPr>
          <w:sz w:val="20"/>
          <w:szCs w:val="20"/>
        </w:rPr>
        <w:t xml:space="preserve"> das Sorge- und Aufenthaltsbestimmungsrecht nur von einer Person ausgeübt wird, ist ein entsprechender Nachweis erforderlich</w:t>
      </w:r>
      <w:r w:rsidR="00F1498D">
        <w:rPr>
          <w:sz w:val="20"/>
          <w:szCs w:val="20"/>
        </w:rPr>
        <w:t>)</w:t>
      </w:r>
      <w:r>
        <w:rPr>
          <w:sz w:val="20"/>
          <w:szCs w:val="20"/>
        </w:rPr>
        <w:t>:</w:t>
      </w:r>
    </w:p>
    <w:p w14:paraId="18CE967D" w14:textId="700EE781" w:rsidR="003E756D" w:rsidRDefault="000968E3" w:rsidP="00294C78">
      <w:pPr>
        <w:tabs>
          <w:tab w:val="left" w:pos="567"/>
          <w:tab w:val="left" w:pos="1701"/>
          <w:tab w:val="left" w:pos="4536"/>
        </w:tabs>
        <w:spacing w:before="360"/>
        <w:ind w:left="567" w:hanging="567"/>
        <w:jc w:val="both"/>
        <w:rPr>
          <w:sz w:val="20"/>
          <w:szCs w:val="20"/>
        </w:rPr>
      </w:pPr>
      <w:r>
        <w:rPr>
          <w:sz w:val="28"/>
          <w:szCs w:val="28"/>
        </w:rPr>
        <w:softHyphen/>
      </w:r>
      <w:r w:rsidR="005C25E8" w:rsidRPr="00551252">
        <w:rPr>
          <w:sz w:val="20"/>
          <w:szCs w:val="20"/>
        </w:rPr>
        <w:t>___________________________________</w:t>
      </w:r>
      <w:r w:rsidR="002C149C" w:rsidRPr="00551252">
        <w:rPr>
          <w:sz w:val="20"/>
          <w:szCs w:val="20"/>
        </w:rPr>
        <w:t>_______</w:t>
      </w:r>
      <w:r w:rsidR="005C25E8" w:rsidRPr="00551252">
        <w:rPr>
          <w:sz w:val="20"/>
          <w:szCs w:val="20"/>
        </w:rPr>
        <w:t>_</w:t>
      </w:r>
      <w:r w:rsidR="005C25E8" w:rsidRPr="00551252">
        <w:rPr>
          <w:sz w:val="20"/>
          <w:szCs w:val="20"/>
        </w:rPr>
        <w:tab/>
      </w:r>
      <w:r w:rsidR="002C149C" w:rsidRPr="00551252">
        <w:rPr>
          <w:sz w:val="20"/>
          <w:szCs w:val="20"/>
        </w:rPr>
        <w:t>_____</w:t>
      </w:r>
      <w:r w:rsidR="005C25E8" w:rsidRPr="00551252">
        <w:rPr>
          <w:sz w:val="20"/>
          <w:szCs w:val="20"/>
        </w:rPr>
        <w:t>___________________________________</w:t>
      </w:r>
      <w:r w:rsidR="00B2569E" w:rsidRPr="00551252">
        <w:rPr>
          <w:sz w:val="20"/>
          <w:szCs w:val="20"/>
        </w:rPr>
        <w:t>_</w:t>
      </w:r>
    </w:p>
    <w:p w14:paraId="1582B6C2" w14:textId="157A4965" w:rsidR="00294C78" w:rsidRPr="00294C78" w:rsidRDefault="00294C78" w:rsidP="00294C78">
      <w:pPr>
        <w:tabs>
          <w:tab w:val="left" w:pos="567"/>
          <w:tab w:val="left" w:pos="1701"/>
          <w:tab w:val="left" w:pos="4536"/>
        </w:tabs>
        <w:spacing w:line="240" w:lineRule="auto"/>
        <w:ind w:left="567" w:hanging="567"/>
        <w:jc w:val="both"/>
        <w:rPr>
          <w:sz w:val="20"/>
          <w:szCs w:val="20"/>
        </w:rPr>
      </w:pPr>
      <w:r w:rsidRPr="00294C78">
        <w:rPr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="00693020">
        <w:rPr>
          <w:sz w:val="20"/>
          <w:szCs w:val="20"/>
        </w:rPr>
        <w:t>Personensorge</w:t>
      </w:r>
      <w:r w:rsidRPr="00294C78">
        <w:rPr>
          <w:sz w:val="20"/>
          <w:szCs w:val="20"/>
        </w:rPr>
        <w:t>berechtigter</w:t>
      </w:r>
      <w:r>
        <w:rPr>
          <w:sz w:val="20"/>
          <w:szCs w:val="20"/>
        </w:rPr>
        <w:t xml:space="preserve"> </w:t>
      </w:r>
      <w:r w:rsidRPr="00693020">
        <w:rPr>
          <w:sz w:val="18"/>
          <w:szCs w:val="18"/>
        </w:rPr>
        <w:t>(gem. Stammdatenblatt)</w:t>
      </w:r>
      <w:r w:rsidRPr="00693020">
        <w:rPr>
          <w:sz w:val="18"/>
          <w:szCs w:val="18"/>
        </w:rPr>
        <w:tab/>
      </w:r>
      <w:r>
        <w:rPr>
          <w:sz w:val="20"/>
          <w:szCs w:val="20"/>
        </w:rPr>
        <w:t xml:space="preserve">2. </w:t>
      </w:r>
      <w:r w:rsidR="00693020">
        <w:rPr>
          <w:sz w:val="20"/>
          <w:szCs w:val="20"/>
        </w:rPr>
        <w:t>Personensorge</w:t>
      </w:r>
      <w:r>
        <w:rPr>
          <w:sz w:val="20"/>
          <w:szCs w:val="20"/>
        </w:rPr>
        <w:t xml:space="preserve">berechtigter </w:t>
      </w:r>
      <w:r w:rsidRPr="00693020">
        <w:rPr>
          <w:sz w:val="18"/>
          <w:szCs w:val="18"/>
        </w:rPr>
        <w:t>(gem. Stammdatenblatt)</w:t>
      </w:r>
    </w:p>
    <w:p w14:paraId="349F7347" w14:textId="5F974DFA" w:rsidR="00D71095" w:rsidRPr="00551252" w:rsidRDefault="00B53672" w:rsidP="00D71095">
      <w:pPr>
        <w:tabs>
          <w:tab w:val="left" w:pos="567"/>
          <w:tab w:val="left" w:pos="1701"/>
          <w:tab w:val="left" w:pos="4536"/>
        </w:tabs>
        <w:spacing w:befor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Ein Veranstaltungsplan mit den aktuellen Kontaktdaten </w:t>
      </w:r>
      <w:r w:rsidR="0029598A" w:rsidRPr="0029598A">
        <w:rPr>
          <w:sz w:val="20"/>
          <w:szCs w:val="20"/>
        </w:rPr>
        <w:t>des Jugendfeuerwehrwarts und des Wehrführers</w:t>
      </w:r>
      <w:r w:rsidR="002A4D7D">
        <w:rPr>
          <w:sz w:val="20"/>
          <w:szCs w:val="20"/>
        </w:rPr>
        <w:t xml:space="preserve"> wird mit</w:t>
      </w:r>
      <w:r w:rsidR="00D71095">
        <w:rPr>
          <w:sz w:val="20"/>
          <w:szCs w:val="20"/>
        </w:rPr>
        <w:t xml:space="preserve"> der Aufnahmeurkunde ausgehändigt.</w:t>
      </w:r>
    </w:p>
    <w:p w14:paraId="1587D5AF" w14:textId="77777777" w:rsidR="005C25E8" w:rsidRPr="002C149C" w:rsidRDefault="005C25E8" w:rsidP="003E29EB">
      <w:pPr>
        <w:tabs>
          <w:tab w:val="left" w:pos="567"/>
          <w:tab w:val="left" w:pos="1701"/>
        </w:tabs>
        <w:spacing w:after="0"/>
        <w:ind w:left="567" w:hanging="567"/>
        <w:jc w:val="both"/>
        <w:rPr>
          <w:sz w:val="8"/>
          <w:szCs w:val="8"/>
        </w:rPr>
      </w:pPr>
    </w:p>
    <w:p w14:paraId="0CD084BF" w14:textId="6B1CA590" w:rsidR="003E756D" w:rsidRPr="0018509F" w:rsidRDefault="00F638F0" w:rsidP="003E29EB">
      <w:pPr>
        <w:pBdr>
          <w:top w:val="single" w:sz="4" w:space="1" w:color="auto"/>
        </w:pBdr>
        <w:shd w:val="clear" w:color="auto" w:fill="D9D9D9" w:themeFill="background1" w:themeFillShade="D9"/>
        <w:tabs>
          <w:tab w:val="left" w:pos="567"/>
          <w:tab w:val="left" w:pos="1701"/>
        </w:tabs>
        <w:ind w:left="567" w:hanging="567"/>
        <w:jc w:val="both"/>
        <w:rPr>
          <w:sz w:val="20"/>
          <w:szCs w:val="20"/>
        </w:rPr>
      </w:pPr>
      <w:r w:rsidRPr="0018509F">
        <w:rPr>
          <w:sz w:val="20"/>
          <w:szCs w:val="20"/>
        </w:rPr>
        <w:t>Vo</w:t>
      </w:r>
      <w:r w:rsidR="00134873" w:rsidRPr="0018509F">
        <w:rPr>
          <w:sz w:val="20"/>
          <w:szCs w:val="20"/>
        </w:rPr>
        <w:t xml:space="preserve">m </w:t>
      </w:r>
      <w:r w:rsidR="00334706">
        <w:rPr>
          <w:sz w:val="20"/>
          <w:szCs w:val="20"/>
        </w:rPr>
        <w:t>Jugendfeuerwehrwart</w:t>
      </w:r>
      <w:r w:rsidR="00D12FD4">
        <w:rPr>
          <w:sz w:val="20"/>
          <w:szCs w:val="20"/>
        </w:rPr>
        <w:t xml:space="preserve"> </w:t>
      </w:r>
      <w:r w:rsidR="00F6796E">
        <w:rPr>
          <w:sz w:val="20"/>
          <w:szCs w:val="20"/>
        </w:rPr>
        <w:t xml:space="preserve">/ dem </w:t>
      </w:r>
      <w:r w:rsidR="0029598A">
        <w:rPr>
          <w:sz w:val="20"/>
          <w:szCs w:val="20"/>
        </w:rPr>
        <w:t>Stadt-/</w:t>
      </w:r>
      <w:r w:rsidR="00134873" w:rsidRPr="0018509F">
        <w:rPr>
          <w:sz w:val="20"/>
          <w:szCs w:val="20"/>
        </w:rPr>
        <w:t>Gemeindebrandinspektor auszufüllen:</w:t>
      </w:r>
    </w:p>
    <w:p w14:paraId="300113E6" w14:textId="0A8B6699" w:rsidR="00DF08FE" w:rsidRPr="00551252" w:rsidRDefault="00AC2A7E" w:rsidP="003E29EB">
      <w:pPr>
        <w:tabs>
          <w:tab w:val="left" w:pos="567"/>
          <w:tab w:val="left" w:pos="1701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Der Jugendfeuerwehrwart </w:t>
      </w:r>
      <w:r w:rsidR="00275B80">
        <w:rPr>
          <w:sz w:val="20"/>
          <w:szCs w:val="20"/>
        </w:rPr>
        <w:t xml:space="preserve">/ die Jugendgruppenleiter </w:t>
      </w:r>
      <w:r>
        <w:rPr>
          <w:sz w:val="20"/>
          <w:szCs w:val="20"/>
        </w:rPr>
        <w:t>ha</w:t>
      </w:r>
      <w:r w:rsidR="00275B80">
        <w:rPr>
          <w:sz w:val="20"/>
          <w:szCs w:val="20"/>
        </w:rPr>
        <w:t>ben</w:t>
      </w:r>
      <w:r w:rsidR="00160E7B" w:rsidRPr="00551252">
        <w:rPr>
          <w:sz w:val="20"/>
          <w:szCs w:val="20"/>
        </w:rPr>
        <w:t xml:space="preserve"> </w:t>
      </w:r>
      <w:r>
        <w:rPr>
          <w:sz w:val="20"/>
          <w:szCs w:val="20"/>
        </w:rPr>
        <w:t>am</w:t>
      </w:r>
      <w:r w:rsidR="00C2087E" w:rsidRPr="00551252">
        <w:rPr>
          <w:sz w:val="20"/>
          <w:szCs w:val="20"/>
        </w:rPr>
        <w:t xml:space="preserve"> ____________</w:t>
      </w:r>
      <w:r w:rsidR="0018509F" w:rsidRPr="00551252">
        <w:rPr>
          <w:sz w:val="20"/>
          <w:szCs w:val="20"/>
        </w:rPr>
        <w:t>__</w:t>
      </w:r>
      <w:r w:rsidR="00C2087E" w:rsidRPr="00551252">
        <w:rPr>
          <w:sz w:val="20"/>
          <w:szCs w:val="20"/>
        </w:rPr>
        <w:t xml:space="preserve">___ (Datum) </w:t>
      </w:r>
      <w:r w:rsidR="008D7369">
        <w:rPr>
          <w:sz w:val="20"/>
          <w:szCs w:val="20"/>
        </w:rPr>
        <w:t>die Antragsunterlagen geprüft</w:t>
      </w:r>
      <w:r w:rsidR="00C00A8F">
        <w:rPr>
          <w:sz w:val="20"/>
          <w:szCs w:val="20"/>
        </w:rPr>
        <w:t xml:space="preserve">, für vollständig befunden, den Antragsinhalt mit mindestens einem </w:t>
      </w:r>
      <w:r w:rsidR="00693020">
        <w:rPr>
          <w:sz w:val="20"/>
          <w:szCs w:val="20"/>
        </w:rPr>
        <w:t>Personensorge</w:t>
      </w:r>
      <w:r w:rsidR="00C00A8F">
        <w:rPr>
          <w:sz w:val="20"/>
          <w:szCs w:val="20"/>
        </w:rPr>
        <w:t>berechtigten besprochen und erläutert</w:t>
      </w:r>
      <w:r w:rsidR="00D23A7F">
        <w:rPr>
          <w:sz w:val="20"/>
          <w:szCs w:val="20"/>
        </w:rPr>
        <w:t>;</w:t>
      </w:r>
      <w:r w:rsidR="00C00A8F">
        <w:rPr>
          <w:sz w:val="20"/>
          <w:szCs w:val="20"/>
        </w:rPr>
        <w:t xml:space="preserve"> </w:t>
      </w:r>
      <w:r w:rsidR="00D23A7F">
        <w:rPr>
          <w:sz w:val="20"/>
          <w:szCs w:val="20"/>
        </w:rPr>
        <w:t xml:space="preserve">der Jugendfeuerwehrwart hat entschieden, </w:t>
      </w:r>
    </w:p>
    <w:p w14:paraId="0F974A33" w14:textId="354C032B" w:rsidR="00486F35" w:rsidRPr="00551252" w:rsidRDefault="00356858" w:rsidP="003E29EB">
      <w:pPr>
        <w:tabs>
          <w:tab w:val="left" w:pos="567"/>
          <w:tab w:val="left" w:pos="1701"/>
        </w:tabs>
        <w:jc w:val="both"/>
        <w:rPr>
          <w:rFonts w:cstheme="minorHAnsi"/>
          <w:sz w:val="20"/>
          <w:szCs w:val="20"/>
        </w:rPr>
      </w:pPr>
      <w:r w:rsidRPr="00551252">
        <w:rPr>
          <w:rFonts w:cstheme="minorHAnsi"/>
          <w:sz w:val="20"/>
          <w:szCs w:val="20"/>
        </w:rPr>
        <w:t>⃝</w:t>
      </w:r>
      <w:r w:rsidRPr="00551252">
        <w:rPr>
          <w:rFonts w:cstheme="minorHAnsi"/>
          <w:sz w:val="20"/>
          <w:szCs w:val="20"/>
        </w:rPr>
        <w:tab/>
        <w:t>den Antrag zu befürworten</w:t>
      </w:r>
      <w:r w:rsidR="00486F35" w:rsidRPr="00551252">
        <w:rPr>
          <w:rFonts w:cstheme="minorHAnsi"/>
          <w:sz w:val="20"/>
          <w:szCs w:val="20"/>
        </w:rPr>
        <w:t>.</w:t>
      </w:r>
    </w:p>
    <w:p w14:paraId="224D00E6" w14:textId="46CD7820" w:rsidR="008E107B" w:rsidRDefault="00356858" w:rsidP="006F1887">
      <w:pPr>
        <w:tabs>
          <w:tab w:val="left" w:pos="567"/>
          <w:tab w:val="left" w:pos="1701"/>
        </w:tabs>
        <w:spacing w:after="240"/>
        <w:jc w:val="both"/>
        <w:rPr>
          <w:rFonts w:cstheme="minorHAnsi"/>
          <w:sz w:val="20"/>
          <w:szCs w:val="20"/>
        </w:rPr>
      </w:pPr>
      <w:bookmarkStart w:id="0" w:name="_Hlk194061402"/>
      <w:r w:rsidRPr="00551252">
        <w:rPr>
          <w:rFonts w:cstheme="minorHAnsi"/>
          <w:sz w:val="20"/>
          <w:szCs w:val="20"/>
        </w:rPr>
        <w:t>⃝</w:t>
      </w:r>
      <w:r w:rsidR="00486F35" w:rsidRPr="00551252">
        <w:rPr>
          <w:rFonts w:cstheme="minorHAnsi"/>
          <w:sz w:val="20"/>
          <w:szCs w:val="20"/>
        </w:rPr>
        <w:tab/>
        <w:t xml:space="preserve">den Antrag </w:t>
      </w:r>
      <w:r w:rsidR="00486F35" w:rsidRPr="00551252">
        <w:rPr>
          <w:rFonts w:cstheme="minorHAnsi"/>
          <w:sz w:val="20"/>
          <w:szCs w:val="20"/>
          <w:u w:val="single"/>
        </w:rPr>
        <w:t>nicht</w:t>
      </w:r>
      <w:r w:rsidR="00486F35" w:rsidRPr="00551252">
        <w:rPr>
          <w:rFonts w:cstheme="minorHAnsi"/>
          <w:sz w:val="20"/>
          <w:szCs w:val="20"/>
        </w:rPr>
        <w:t xml:space="preserve"> zu befürworten.</w:t>
      </w:r>
    </w:p>
    <w:p w14:paraId="53863991" w14:textId="77777777" w:rsidR="008E107B" w:rsidRPr="00551252" w:rsidRDefault="008E107B" w:rsidP="006F1887">
      <w:pPr>
        <w:tabs>
          <w:tab w:val="left" w:pos="567"/>
          <w:tab w:val="left" w:pos="1701"/>
        </w:tabs>
        <w:spacing w:after="240"/>
        <w:jc w:val="both"/>
        <w:rPr>
          <w:sz w:val="20"/>
          <w:szCs w:val="20"/>
        </w:rPr>
      </w:pPr>
    </w:p>
    <w:p w14:paraId="32183519" w14:textId="1D98E648" w:rsidR="0026720B" w:rsidRDefault="00F638F0" w:rsidP="0026720B">
      <w:pPr>
        <w:tabs>
          <w:tab w:val="left" w:pos="567"/>
          <w:tab w:val="left" w:pos="1701"/>
        </w:tabs>
        <w:spacing w:before="120" w:after="0"/>
        <w:ind w:left="567" w:hanging="567"/>
        <w:jc w:val="both"/>
        <w:rPr>
          <w:sz w:val="20"/>
          <w:szCs w:val="20"/>
        </w:rPr>
      </w:pPr>
      <w:r w:rsidRPr="00551252">
        <w:rPr>
          <w:sz w:val="20"/>
          <w:szCs w:val="20"/>
        </w:rPr>
        <w:t xml:space="preserve">Unterschrift </w:t>
      </w:r>
      <w:r w:rsidR="00D23A7F">
        <w:rPr>
          <w:sz w:val="20"/>
          <w:szCs w:val="20"/>
        </w:rPr>
        <w:t>Jugendwart</w:t>
      </w:r>
      <w:r w:rsidRPr="00551252">
        <w:rPr>
          <w:sz w:val="20"/>
          <w:szCs w:val="20"/>
        </w:rPr>
        <w:t>:</w:t>
      </w:r>
      <w:r w:rsidR="003E3CA2" w:rsidRPr="00551252">
        <w:rPr>
          <w:sz w:val="20"/>
          <w:szCs w:val="20"/>
        </w:rPr>
        <w:t xml:space="preserve"> </w:t>
      </w:r>
      <w:r w:rsidRPr="00551252">
        <w:rPr>
          <w:sz w:val="20"/>
          <w:szCs w:val="20"/>
        </w:rPr>
        <w:t>_______________________________</w:t>
      </w:r>
    </w:p>
    <w:bookmarkEnd w:id="0"/>
    <w:p w14:paraId="6B3A1B4F" w14:textId="5229BC44" w:rsidR="00334CCF" w:rsidRDefault="00334CCF" w:rsidP="00334CCF">
      <w:pPr>
        <w:tabs>
          <w:tab w:val="left" w:pos="567"/>
          <w:tab w:val="left" w:pos="1701"/>
        </w:tabs>
        <w:spacing w:before="120" w:after="0"/>
        <w:ind w:left="567" w:hanging="567"/>
        <w:jc w:val="both"/>
        <w:rPr>
          <w:sz w:val="20"/>
          <w:szCs w:val="20"/>
        </w:rPr>
      </w:pPr>
      <w:r w:rsidRPr="00334CCF">
        <w:rPr>
          <w:sz w:val="20"/>
          <w:szCs w:val="20"/>
        </w:rPr>
        <w:t>⃝</w:t>
      </w:r>
      <w:r w:rsidRPr="00334CCF">
        <w:rPr>
          <w:sz w:val="20"/>
          <w:szCs w:val="20"/>
        </w:rPr>
        <w:tab/>
      </w:r>
      <w:r w:rsidR="0026720B">
        <w:rPr>
          <w:sz w:val="20"/>
          <w:szCs w:val="20"/>
        </w:rPr>
        <w:t xml:space="preserve">Der vorstehenden </w:t>
      </w:r>
      <w:r w:rsidR="00E02D97">
        <w:rPr>
          <w:sz w:val="20"/>
          <w:szCs w:val="20"/>
        </w:rPr>
        <w:t>Empfehlung</w:t>
      </w:r>
      <w:r w:rsidR="0026720B">
        <w:rPr>
          <w:sz w:val="20"/>
          <w:szCs w:val="20"/>
        </w:rPr>
        <w:t xml:space="preserve"> zum Antrag wird zugestimmt.</w:t>
      </w:r>
    </w:p>
    <w:p w14:paraId="7ECBE981" w14:textId="77777777" w:rsidR="0026720B" w:rsidRPr="00334CCF" w:rsidRDefault="0026720B" w:rsidP="00334CCF">
      <w:pPr>
        <w:tabs>
          <w:tab w:val="left" w:pos="567"/>
          <w:tab w:val="left" w:pos="1701"/>
        </w:tabs>
        <w:spacing w:before="120" w:after="0"/>
        <w:ind w:left="567" w:hanging="567"/>
        <w:jc w:val="both"/>
        <w:rPr>
          <w:sz w:val="20"/>
          <w:szCs w:val="20"/>
        </w:rPr>
      </w:pPr>
    </w:p>
    <w:p w14:paraId="5B2EDF98" w14:textId="65DC9A44" w:rsidR="00334CCF" w:rsidRDefault="00334CCF" w:rsidP="00334CCF">
      <w:pPr>
        <w:tabs>
          <w:tab w:val="left" w:pos="567"/>
          <w:tab w:val="left" w:pos="1701"/>
        </w:tabs>
        <w:spacing w:before="120" w:after="0"/>
        <w:ind w:left="567" w:hanging="567"/>
        <w:jc w:val="both"/>
        <w:rPr>
          <w:sz w:val="20"/>
          <w:szCs w:val="20"/>
        </w:rPr>
      </w:pPr>
      <w:r w:rsidRPr="00334CCF">
        <w:rPr>
          <w:sz w:val="20"/>
          <w:szCs w:val="20"/>
        </w:rPr>
        <w:t xml:space="preserve">Unterschrift </w:t>
      </w:r>
      <w:r>
        <w:rPr>
          <w:sz w:val="20"/>
          <w:szCs w:val="20"/>
        </w:rPr>
        <w:t>Wehrführer</w:t>
      </w:r>
      <w:r w:rsidRPr="00334CCF">
        <w:rPr>
          <w:sz w:val="20"/>
          <w:szCs w:val="20"/>
        </w:rPr>
        <w:t>: _______________________________</w:t>
      </w:r>
    </w:p>
    <w:p w14:paraId="13DBF487" w14:textId="77777777" w:rsidR="005A1080" w:rsidRPr="000A5E7F" w:rsidRDefault="005A1080" w:rsidP="00364F8B">
      <w:pPr>
        <w:tabs>
          <w:tab w:val="left" w:pos="567"/>
          <w:tab w:val="left" w:pos="1701"/>
        </w:tabs>
        <w:spacing w:before="120" w:after="0"/>
        <w:ind w:left="567" w:hanging="567"/>
        <w:jc w:val="both"/>
        <w:rPr>
          <w:sz w:val="10"/>
          <w:szCs w:val="10"/>
        </w:rPr>
      </w:pPr>
    </w:p>
    <w:p w14:paraId="18CC9184" w14:textId="38F7C517" w:rsidR="005B55D8" w:rsidRPr="00551252" w:rsidRDefault="005B55D8" w:rsidP="00364F8B">
      <w:pPr>
        <w:pBdr>
          <w:top w:val="single" w:sz="4" w:space="1" w:color="auto"/>
        </w:pBdr>
        <w:tabs>
          <w:tab w:val="left" w:pos="567"/>
        </w:tabs>
        <w:ind w:left="567" w:hanging="567"/>
        <w:jc w:val="both"/>
        <w:rPr>
          <w:sz w:val="20"/>
          <w:szCs w:val="20"/>
        </w:rPr>
      </w:pPr>
      <w:r w:rsidRPr="00551252">
        <w:rPr>
          <w:sz w:val="20"/>
          <w:szCs w:val="20"/>
        </w:rPr>
        <w:t xml:space="preserve">Der </w:t>
      </w:r>
      <w:r w:rsidR="0029598A">
        <w:rPr>
          <w:sz w:val="20"/>
          <w:szCs w:val="20"/>
        </w:rPr>
        <w:t>Stadt-/</w:t>
      </w:r>
      <w:r w:rsidRPr="00551252">
        <w:rPr>
          <w:sz w:val="20"/>
          <w:szCs w:val="20"/>
        </w:rPr>
        <w:t xml:space="preserve">Gemeindebrandinspektor </w:t>
      </w:r>
    </w:p>
    <w:p w14:paraId="1DC90E22" w14:textId="5414743B" w:rsidR="00E01494" w:rsidRPr="00551252" w:rsidRDefault="00E01494" w:rsidP="003E29EB">
      <w:pPr>
        <w:tabs>
          <w:tab w:val="left" w:pos="567"/>
        </w:tabs>
        <w:ind w:left="567" w:hanging="567"/>
        <w:jc w:val="both"/>
        <w:rPr>
          <w:sz w:val="20"/>
          <w:szCs w:val="20"/>
        </w:rPr>
      </w:pPr>
      <w:r w:rsidRPr="00551252">
        <w:rPr>
          <w:sz w:val="20"/>
          <w:szCs w:val="20"/>
        </w:rPr>
        <w:tab/>
      </w:r>
      <w:r w:rsidRPr="00551252">
        <w:rPr>
          <w:rFonts w:cstheme="minorHAnsi"/>
          <w:sz w:val="20"/>
          <w:szCs w:val="20"/>
        </w:rPr>
        <w:t>⃝</w:t>
      </w:r>
      <w:r w:rsidR="00942F20" w:rsidRPr="00942F20">
        <w:rPr>
          <w:sz w:val="20"/>
          <w:szCs w:val="20"/>
        </w:rPr>
        <w:t xml:space="preserve"> </w:t>
      </w:r>
      <w:r w:rsidR="00942F20" w:rsidRPr="00551252">
        <w:rPr>
          <w:sz w:val="20"/>
          <w:szCs w:val="20"/>
        </w:rPr>
        <w:t xml:space="preserve">stimmt </w:t>
      </w:r>
      <w:r w:rsidR="00942F20">
        <w:rPr>
          <w:sz w:val="20"/>
          <w:szCs w:val="20"/>
        </w:rPr>
        <w:t>der Aufnahme</w:t>
      </w:r>
      <w:r w:rsidR="00942F20" w:rsidRPr="00551252">
        <w:rPr>
          <w:sz w:val="20"/>
          <w:szCs w:val="20"/>
        </w:rPr>
        <w:t xml:space="preserve"> mit sofortiger Wirkung zu.</w:t>
      </w:r>
    </w:p>
    <w:p w14:paraId="014DEE52" w14:textId="7A342434" w:rsidR="00E01494" w:rsidRDefault="00E01494" w:rsidP="003E29EB">
      <w:pPr>
        <w:tabs>
          <w:tab w:val="left" w:pos="567"/>
        </w:tabs>
        <w:ind w:left="567" w:hanging="567"/>
        <w:jc w:val="both"/>
        <w:rPr>
          <w:sz w:val="20"/>
          <w:szCs w:val="20"/>
        </w:rPr>
      </w:pPr>
      <w:r w:rsidRPr="00551252">
        <w:rPr>
          <w:sz w:val="20"/>
          <w:szCs w:val="20"/>
        </w:rPr>
        <w:tab/>
      </w:r>
      <w:r w:rsidRPr="00551252">
        <w:rPr>
          <w:rFonts w:cstheme="minorHAnsi"/>
          <w:sz w:val="20"/>
          <w:szCs w:val="20"/>
        </w:rPr>
        <w:t>⃝</w:t>
      </w:r>
      <w:r w:rsidRPr="00551252">
        <w:rPr>
          <w:sz w:val="20"/>
          <w:szCs w:val="20"/>
        </w:rPr>
        <w:t xml:space="preserve"> </w:t>
      </w:r>
      <w:r w:rsidR="00942F20" w:rsidRPr="00551252">
        <w:rPr>
          <w:sz w:val="20"/>
          <w:szCs w:val="20"/>
        </w:rPr>
        <w:t>lehnt die Aufnahme ab</w:t>
      </w:r>
      <w:r w:rsidR="00B05167">
        <w:rPr>
          <w:sz w:val="20"/>
          <w:szCs w:val="20"/>
        </w:rPr>
        <w:t>.</w:t>
      </w:r>
      <w:r w:rsidR="00741ED5" w:rsidRPr="00741ED5">
        <w:rPr>
          <w:sz w:val="20"/>
          <w:szCs w:val="20"/>
        </w:rPr>
        <w:t xml:space="preserve"> </w:t>
      </w:r>
      <w:r w:rsidR="00741ED5">
        <w:rPr>
          <w:sz w:val="20"/>
          <w:szCs w:val="20"/>
        </w:rPr>
        <w:t>Ein Rechtsbehelfsbelehrung versehener Bescheid wird den Eltern zugestellt.</w:t>
      </w:r>
    </w:p>
    <w:p w14:paraId="75BEEF06" w14:textId="77777777" w:rsidR="00E01494" w:rsidRPr="00551252" w:rsidRDefault="00E01494" w:rsidP="00741ED5">
      <w:pPr>
        <w:tabs>
          <w:tab w:val="left" w:pos="567"/>
        </w:tabs>
        <w:rPr>
          <w:sz w:val="20"/>
          <w:szCs w:val="20"/>
        </w:rPr>
      </w:pPr>
    </w:p>
    <w:p w14:paraId="32863421" w14:textId="7F514DD7" w:rsidR="00E01494" w:rsidRDefault="0090199A" w:rsidP="00364F8B">
      <w:pPr>
        <w:tabs>
          <w:tab w:val="left" w:pos="567"/>
        </w:tabs>
        <w:ind w:left="567" w:hanging="567"/>
      </w:pPr>
      <w:r>
        <w:rPr>
          <w:sz w:val="20"/>
          <w:szCs w:val="20"/>
        </w:rPr>
        <w:t>Mustergemeinde</w:t>
      </w:r>
      <w:r w:rsidR="007B36B1" w:rsidRPr="00551252">
        <w:rPr>
          <w:sz w:val="20"/>
          <w:szCs w:val="20"/>
        </w:rPr>
        <w:t xml:space="preserve">, den ______________ </w:t>
      </w:r>
      <w:r w:rsidR="00693020">
        <w:rPr>
          <w:sz w:val="20"/>
          <w:szCs w:val="20"/>
        </w:rPr>
        <w:t xml:space="preserve"> </w:t>
      </w:r>
      <w:r w:rsidR="007B36B1" w:rsidRPr="00551252">
        <w:rPr>
          <w:sz w:val="20"/>
          <w:szCs w:val="20"/>
        </w:rPr>
        <w:t xml:space="preserve">Unterschrift </w:t>
      </w:r>
      <w:r w:rsidR="0029598A">
        <w:rPr>
          <w:sz w:val="20"/>
          <w:szCs w:val="20"/>
        </w:rPr>
        <w:t>Stadt-/</w:t>
      </w:r>
      <w:r w:rsidR="007B36B1" w:rsidRPr="00551252">
        <w:rPr>
          <w:sz w:val="20"/>
          <w:szCs w:val="20"/>
        </w:rPr>
        <w:t>Gemeindebrandinspektor:</w:t>
      </w:r>
      <w:r w:rsidR="00F86778" w:rsidRPr="00551252">
        <w:rPr>
          <w:sz w:val="20"/>
          <w:szCs w:val="20"/>
        </w:rPr>
        <w:t xml:space="preserve"> </w:t>
      </w:r>
      <w:r w:rsidR="007B36B1" w:rsidRPr="00551252">
        <w:rPr>
          <w:sz w:val="20"/>
          <w:szCs w:val="20"/>
        </w:rPr>
        <w:t>___________________</w:t>
      </w:r>
    </w:p>
    <w:p w14:paraId="51201080" w14:textId="37C05BE2" w:rsidR="00AA0CFA" w:rsidRPr="002D4F7F" w:rsidRDefault="0090302F" w:rsidP="00364F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AA0CFA" w:rsidRPr="002D4F7F">
        <w:rPr>
          <w:b/>
          <w:bCs/>
          <w:sz w:val="28"/>
          <w:szCs w:val="28"/>
        </w:rPr>
        <w:lastRenderedPageBreak/>
        <w:t>Personalstammdaten</w:t>
      </w:r>
      <w:r w:rsidR="00294C78">
        <w:rPr>
          <w:b/>
          <w:bCs/>
          <w:sz w:val="28"/>
          <w:szCs w:val="28"/>
        </w:rPr>
        <w:t>blatt</w:t>
      </w:r>
      <w:r w:rsidR="0092636A">
        <w:rPr>
          <w:rStyle w:val="Funotenzeichen"/>
          <w:b/>
          <w:bCs/>
          <w:sz w:val="28"/>
          <w:szCs w:val="28"/>
        </w:rPr>
        <w:footnoteReference w:id="3"/>
      </w:r>
    </w:p>
    <w:p w14:paraId="2ABC1912" w14:textId="18BA9EB6" w:rsidR="00AA0CFA" w:rsidRDefault="00142C3D" w:rsidP="00142C3D">
      <w:r>
        <w:t>Angaben zur Person</w:t>
      </w:r>
      <w:r w:rsidR="00A22335">
        <w:t xml:space="preserve"> des Kindes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567"/>
        <w:gridCol w:w="4247"/>
      </w:tblGrid>
      <w:tr w:rsidR="007A6985" w:rsidRPr="00F563DD" w14:paraId="3FF5CD39" w14:textId="77777777" w:rsidTr="00A74303">
        <w:tc>
          <w:tcPr>
            <w:tcW w:w="4248" w:type="dxa"/>
          </w:tcPr>
          <w:p w14:paraId="00F64B13" w14:textId="0C9AF840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  <w:bookmarkStart w:id="1" w:name="_Hlk144844722"/>
            <w:r w:rsidRPr="00F563DD">
              <w:rPr>
                <w:sz w:val="18"/>
                <w:szCs w:val="18"/>
              </w:rPr>
              <w:t>Vorname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3AAD5DF" w14:textId="77777777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</w:tcPr>
          <w:p w14:paraId="4BDB87CE" w14:textId="0F572F69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  <w:r w:rsidRPr="00F563DD">
              <w:rPr>
                <w:sz w:val="18"/>
                <w:szCs w:val="18"/>
              </w:rPr>
              <w:t>Geburtsdatum</w:t>
            </w:r>
          </w:p>
        </w:tc>
      </w:tr>
      <w:tr w:rsidR="007A6985" w:rsidRPr="00F563DD" w14:paraId="638CB916" w14:textId="77777777" w:rsidTr="00A74303">
        <w:tc>
          <w:tcPr>
            <w:tcW w:w="4248" w:type="dxa"/>
          </w:tcPr>
          <w:p w14:paraId="53CEE710" w14:textId="30325970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  <w:r w:rsidRPr="00F563DD">
              <w:rPr>
                <w:sz w:val="18"/>
                <w:szCs w:val="18"/>
              </w:rPr>
              <w:t>Name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383251B" w14:textId="77777777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</w:tcPr>
          <w:p w14:paraId="193363EA" w14:textId="3382BC4C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  <w:r w:rsidRPr="00F563DD">
              <w:rPr>
                <w:sz w:val="18"/>
                <w:szCs w:val="18"/>
              </w:rPr>
              <w:t>Geschlecht</w:t>
            </w:r>
          </w:p>
        </w:tc>
      </w:tr>
      <w:tr w:rsidR="007A6985" w:rsidRPr="00F563DD" w14:paraId="7F0D571F" w14:textId="77777777" w:rsidTr="00A74303">
        <w:tc>
          <w:tcPr>
            <w:tcW w:w="4248" w:type="dxa"/>
          </w:tcPr>
          <w:p w14:paraId="28A559DC" w14:textId="169DDB48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  <w:r w:rsidRPr="00F563DD">
              <w:rPr>
                <w:sz w:val="18"/>
                <w:szCs w:val="18"/>
              </w:rPr>
              <w:t>Straße / Hausnummer (Wohnung)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A7510BB" w14:textId="77777777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</w:tcPr>
          <w:p w14:paraId="280FBE89" w14:textId="32FD7BEC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  <w:r w:rsidRPr="00F563DD">
              <w:rPr>
                <w:sz w:val="18"/>
                <w:szCs w:val="18"/>
              </w:rPr>
              <w:t>Staatsangehörigkeit</w:t>
            </w:r>
          </w:p>
        </w:tc>
      </w:tr>
      <w:tr w:rsidR="007A6985" w:rsidRPr="00F563DD" w14:paraId="4AC967A9" w14:textId="77777777" w:rsidTr="00A74303">
        <w:tc>
          <w:tcPr>
            <w:tcW w:w="4248" w:type="dxa"/>
          </w:tcPr>
          <w:p w14:paraId="3DD439CC" w14:textId="40F21879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  <w:r w:rsidRPr="00F563DD">
              <w:rPr>
                <w:sz w:val="18"/>
                <w:szCs w:val="18"/>
              </w:rPr>
              <w:t>PLZ (Wohnung)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1BA1291" w14:textId="77777777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</w:tcPr>
          <w:p w14:paraId="2A66F4C8" w14:textId="0176FA33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 (privat)</w:t>
            </w:r>
          </w:p>
        </w:tc>
      </w:tr>
      <w:tr w:rsidR="007A6985" w:rsidRPr="00F563DD" w14:paraId="14749253" w14:textId="77777777" w:rsidTr="00A74303">
        <w:tc>
          <w:tcPr>
            <w:tcW w:w="4248" w:type="dxa"/>
          </w:tcPr>
          <w:p w14:paraId="2B9A916B" w14:textId="22A1A018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  <w:r w:rsidRPr="00F563DD">
              <w:rPr>
                <w:sz w:val="18"/>
                <w:szCs w:val="18"/>
              </w:rPr>
              <w:t xml:space="preserve">Wohnort </w:t>
            </w:r>
            <w:r>
              <w:rPr>
                <w:sz w:val="18"/>
                <w:szCs w:val="18"/>
              </w:rPr>
              <w:t xml:space="preserve">/ Ortsteil </w:t>
            </w:r>
            <w:r w:rsidRPr="00F563DD">
              <w:rPr>
                <w:sz w:val="18"/>
                <w:szCs w:val="18"/>
              </w:rPr>
              <w:t>(Wohnung)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3C9733C" w14:textId="77777777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</w:tcPr>
          <w:p w14:paraId="4256BBEF" w14:textId="0E3A128E" w:rsidR="007A6985" w:rsidRPr="00F563DD" w:rsidRDefault="007A6985" w:rsidP="007A6985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Mobiltelefon (sofern vorhanden)</w:t>
            </w:r>
          </w:p>
        </w:tc>
      </w:tr>
      <w:tr w:rsidR="004A3350" w:rsidRPr="00F563DD" w14:paraId="1C003DE1" w14:textId="77777777" w:rsidTr="00A74303">
        <w:tc>
          <w:tcPr>
            <w:tcW w:w="4248" w:type="dxa"/>
          </w:tcPr>
          <w:p w14:paraId="3BE58C95" w14:textId="33399EDC" w:rsidR="00AD21BE" w:rsidRDefault="00B21D0D" w:rsidP="00B21D0D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51252">
              <w:rPr>
                <w:rFonts w:cstheme="minorHAnsi"/>
                <w:sz w:val="20"/>
                <w:szCs w:val="20"/>
              </w:rPr>
              <w:t>⃝</w:t>
            </w:r>
            <w:r>
              <w:rPr>
                <w:rFonts w:cstheme="minorHAnsi"/>
                <w:sz w:val="20"/>
                <w:szCs w:val="20"/>
              </w:rPr>
              <w:t xml:space="preserve"> Nichtschwimmer</w:t>
            </w:r>
          </w:p>
          <w:p w14:paraId="6ADC4801" w14:textId="36D6EE4E" w:rsidR="004A3350" w:rsidRPr="00F563DD" w:rsidRDefault="004A3350" w:rsidP="00B21D0D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FC33F35" w14:textId="77777777" w:rsidR="004A3350" w:rsidRPr="00F563DD" w:rsidRDefault="004A3350" w:rsidP="00B21D0D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4247" w:type="dxa"/>
          </w:tcPr>
          <w:p w14:paraId="205C9D03" w14:textId="6E81075E" w:rsidR="004A3350" w:rsidRDefault="00377391" w:rsidP="00B21D0D">
            <w:pPr>
              <w:spacing w:before="120" w:after="120"/>
              <w:rPr>
                <w:sz w:val="18"/>
                <w:szCs w:val="18"/>
              </w:rPr>
            </w:pPr>
            <w:r w:rsidRPr="00551252">
              <w:rPr>
                <w:rFonts w:cstheme="minorHAnsi"/>
                <w:sz w:val="20"/>
                <w:szCs w:val="20"/>
              </w:rPr>
              <w:t>⃝</w:t>
            </w:r>
            <w:r>
              <w:rPr>
                <w:rFonts w:cstheme="minorHAnsi"/>
                <w:sz w:val="20"/>
                <w:szCs w:val="20"/>
              </w:rPr>
              <w:t xml:space="preserve"> Schwimmer mit Schwimmabzeichen:</w:t>
            </w:r>
          </w:p>
        </w:tc>
      </w:tr>
      <w:bookmarkEnd w:id="1"/>
    </w:tbl>
    <w:p w14:paraId="4EED9798" w14:textId="77777777" w:rsidR="00AA0CFA" w:rsidRDefault="00AA0CFA" w:rsidP="001D2F76">
      <w:pPr>
        <w:spacing w:after="0"/>
      </w:pPr>
    </w:p>
    <w:p w14:paraId="5C210001" w14:textId="2F1D6426" w:rsidR="00084159" w:rsidRDefault="00084159" w:rsidP="00084159">
      <w:r>
        <w:t xml:space="preserve">Angaben </w:t>
      </w:r>
      <w:r w:rsidR="007A6985">
        <w:t xml:space="preserve">zu den Eltern / </w:t>
      </w:r>
      <w:r w:rsidR="00693020">
        <w:t>Personensorge</w:t>
      </w:r>
      <w:r w:rsidR="007A6985">
        <w:t>berechtigten</w:t>
      </w:r>
      <w:r w:rsidR="00B657AF">
        <w:t xml:space="preserve"> (</w:t>
      </w:r>
      <w:r w:rsidR="00693020">
        <w:t>PS</w:t>
      </w:r>
      <w:r w:rsidR="00B657AF">
        <w:t>B)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567"/>
        <w:gridCol w:w="4247"/>
      </w:tblGrid>
      <w:tr w:rsidR="00A74303" w:rsidRPr="00F563DD" w14:paraId="690436DE" w14:textId="77777777" w:rsidTr="008A0068"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03898" w14:textId="66FC9C35" w:rsidR="00992B3B" w:rsidRDefault="006436EB" w:rsidP="00992B3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="00693020">
              <w:rPr>
                <w:sz w:val="18"/>
                <w:szCs w:val="18"/>
              </w:rPr>
              <w:t>Personensorgeberechtigter</w:t>
            </w:r>
          </w:p>
          <w:p w14:paraId="1BE9C5FF" w14:textId="498F0DC9" w:rsidR="002A792B" w:rsidRPr="00F563DD" w:rsidRDefault="002A792B" w:rsidP="00992B3B">
            <w:pPr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(Hauptansprechpartner</w:t>
            </w:r>
            <w:r w:rsidR="00F85973">
              <w:rPr>
                <w:sz w:val="18"/>
                <w:szCs w:val="18"/>
              </w:rPr>
              <w:t xml:space="preserve"> </w:t>
            </w:r>
            <w:r w:rsidR="00926741">
              <w:rPr>
                <w:sz w:val="18"/>
                <w:szCs w:val="18"/>
              </w:rPr>
              <w:t>-</w:t>
            </w:r>
            <w:r w:rsidR="00F85973">
              <w:rPr>
                <w:sz w:val="18"/>
                <w:szCs w:val="18"/>
              </w:rPr>
              <w:t xml:space="preserve"> Adresse wie Kind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D8959" w14:textId="77777777" w:rsidR="00A74303" w:rsidRPr="00F563DD" w:rsidRDefault="00A74303" w:rsidP="008A0068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6B00A4" w14:textId="1716E11F" w:rsidR="00A74303" w:rsidRPr="00F563DD" w:rsidRDefault="000A1CC1" w:rsidP="00F85973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85973" w:rsidRPr="00F85973">
              <w:rPr>
                <w:sz w:val="18"/>
                <w:szCs w:val="18"/>
              </w:rPr>
              <w:t xml:space="preserve">. </w:t>
            </w:r>
            <w:r w:rsidR="00693020">
              <w:rPr>
                <w:sz w:val="18"/>
                <w:szCs w:val="18"/>
              </w:rPr>
              <w:t>Personensorge</w:t>
            </w:r>
            <w:r w:rsidR="00F85973" w:rsidRPr="00F85973">
              <w:rPr>
                <w:sz w:val="18"/>
                <w:szCs w:val="18"/>
              </w:rPr>
              <w:t>berechtigter</w:t>
            </w:r>
            <w:r w:rsidR="00F8597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                                        </w:t>
            </w:r>
            <w:r w:rsidR="00F85973" w:rsidRPr="00F85973">
              <w:rPr>
                <w:sz w:val="18"/>
                <w:szCs w:val="18"/>
              </w:rPr>
              <w:t>(</w:t>
            </w:r>
            <w:r w:rsidR="00F85973">
              <w:rPr>
                <w:sz w:val="18"/>
                <w:szCs w:val="18"/>
              </w:rPr>
              <w:t>ggf. abweichende Adresse / Daten</w:t>
            </w:r>
            <w:r w:rsidR="00F85973" w:rsidRPr="00F85973">
              <w:rPr>
                <w:sz w:val="18"/>
                <w:szCs w:val="18"/>
              </w:rPr>
              <w:t>)</w:t>
            </w:r>
          </w:p>
        </w:tc>
      </w:tr>
      <w:tr w:rsidR="00A74303" w:rsidRPr="00F563DD" w14:paraId="36733B6D" w14:textId="77777777" w:rsidTr="008A0068">
        <w:tc>
          <w:tcPr>
            <w:tcW w:w="4248" w:type="dxa"/>
            <w:tcBorders>
              <w:top w:val="single" w:sz="4" w:space="0" w:color="auto"/>
            </w:tcBorders>
          </w:tcPr>
          <w:p w14:paraId="61B9D1B1" w14:textId="469EBACE" w:rsidR="00A74303" w:rsidRPr="00F563DD" w:rsidRDefault="006436EB" w:rsidP="00883D49">
            <w:pPr>
              <w:spacing w:after="360"/>
              <w:rPr>
                <w:sz w:val="18"/>
                <w:szCs w:val="18"/>
              </w:rPr>
            </w:pPr>
            <w:bookmarkStart w:id="2" w:name="_Hlk147688419"/>
            <w:r>
              <w:rPr>
                <w:sz w:val="18"/>
                <w:szCs w:val="18"/>
              </w:rPr>
              <w:t>Vorname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0AE547C" w14:textId="77777777" w:rsidR="00A74303" w:rsidRPr="00F563DD" w:rsidRDefault="00A74303" w:rsidP="00883D49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4" w:space="0" w:color="auto"/>
            </w:tcBorders>
          </w:tcPr>
          <w:p w14:paraId="2AEBE314" w14:textId="46688538" w:rsidR="00A74303" w:rsidRPr="00F563DD" w:rsidRDefault="006436EB" w:rsidP="00883D49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Vorname</w:t>
            </w:r>
          </w:p>
        </w:tc>
      </w:tr>
      <w:tr w:rsidR="00A74303" w:rsidRPr="00F563DD" w14:paraId="6D2E3FC4" w14:textId="77777777" w:rsidTr="00A74303">
        <w:tc>
          <w:tcPr>
            <w:tcW w:w="4248" w:type="dxa"/>
          </w:tcPr>
          <w:p w14:paraId="7DBB912C" w14:textId="5F4D0594" w:rsidR="00A74303" w:rsidRPr="00F563DD" w:rsidRDefault="006436EB" w:rsidP="00883D49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FBD3741" w14:textId="77777777" w:rsidR="00A74303" w:rsidRPr="00F563DD" w:rsidRDefault="00A74303" w:rsidP="00883D49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</w:tcPr>
          <w:p w14:paraId="38FD6C3D" w14:textId="2E4AF502" w:rsidR="00A74303" w:rsidRPr="00F563DD" w:rsidRDefault="006436EB" w:rsidP="00883D49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</w:tr>
      <w:bookmarkEnd w:id="2"/>
      <w:tr w:rsidR="001E605E" w:rsidRPr="00F563DD" w14:paraId="090EDA01" w14:textId="77777777" w:rsidTr="00A74303">
        <w:tc>
          <w:tcPr>
            <w:tcW w:w="4248" w:type="dxa"/>
          </w:tcPr>
          <w:p w14:paraId="225139B7" w14:textId="12B1C5C7" w:rsidR="001E605E" w:rsidRPr="00F563DD" w:rsidRDefault="001E605E" w:rsidP="00883D49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Emailadresse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11FF088" w14:textId="77777777" w:rsidR="001E605E" w:rsidRPr="00F563DD" w:rsidRDefault="001E605E" w:rsidP="00883D49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  <w:vMerge w:val="restart"/>
          </w:tcPr>
          <w:p w14:paraId="615B5D15" w14:textId="76BB6A6E" w:rsidR="001E605E" w:rsidRPr="00F563DD" w:rsidRDefault="001E605E" w:rsidP="00B7701B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Kontaktdaten, </w:t>
            </w:r>
            <w:r w:rsidR="002A59CE">
              <w:rPr>
                <w:sz w:val="18"/>
                <w:szCs w:val="18"/>
              </w:rPr>
              <w:t xml:space="preserve">sofern </w:t>
            </w:r>
            <w:r w:rsidR="00D95E8B">
              <w:rPr>
                <w:sz w:val="18"/>
                <w:szCs w:val="18"/>
              </w:rPr>
              <w:t xml:space="preserve">und soweit </w:t>
            </w:r>
            <w:r w:rsidR="002A59CE">
              <w:rPr>
                <w:sz w:val="18"/>
                <w:szCs w:val="18"/>
              </w:rPr>
              <w:t xml:space="preserve">vom 1. </w:t>
            </w:r>
            <w:r w:rsidR="00693020">
              <w:rPr>
                <w:sz w:val="18"/>
                <w:szCs w:val="18"/>
              </w:rPr>
              <w:t>PS</w:t>
            </w:r>
            <w:r w:rsidR="002A59CE">
              <w:rPr>
                <w:sz w:val="18"/>
                <w:szCs w:val="18"/>
              </w:rPr>
              <w:t>B abweichend</w:t>
            </w:r>
            <w:r w:rsidR="00D95E8B">
              <w:rPr>
                <w:sz w:val="18"/>
                <w:szCs w:val="18"/>
              </w:rPr>
              <w:t>:</w:t>
            </w:r>
          </w:p>
        </w:tc>
      </w:tr>
      <w:tr w:rsidR="001E605E" w:rsidRPr="00F563DD" w14:paraId="00173652" w14:textId="77777777" w:rsidTr="00A74303">
        <w:tc>
          <w:tcPr>
            <w:tcW w:w="4248" w:type="dxa"/>
          </w:tcPr>
          <w:p w14:paraId="16DD363D" w14:textId="7B8B53B9" w:rsidR="001E605E" w:rsidRDefault="001E605E" w:rsidP="00B7701B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 (privat - falls abweichend von Kind)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F768931" w14:textId="77777777" w:rsidR="001E605E" w:rsidRPr="00F563DD" w:rsidRDefault="001E605E" w:rsidP="00B7701B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  <w:vMerge/>
          </w:tcPr>
          <w:p w14:paraId="4179FE22" w14:textId="1F4ABFF8" w:rsidR="001E605E" w:rsidRDefault="001E605E" w:rsidP="00B7701B">
            <w:pPr>
              <w:spacing w:after="360"/>
              <w:rPr>
                <w:sz w:val="18"/>
                <w:szCs w:val="18"/>
              </w:rPr>
            </w:pPr>
          </w:p>
        </w:tc>
      </w:tr>
      <w:tr w:rsidR="001E605E" w:rsidRPr="00F563DD" w14:paraId="7A55444B" w14:textId="77777777" w:rsidTr="00A74303">
        <w:tc>
          <w:tcPr>
            <w:tcW w:w="4248" w:type="dxa"/>
          </w:tcPr>
          <w:p w14:paraId="1DDBBDE4" w14:textId="4C9BACB4" w:rsidR="001E605E" w:rsidRDefault="001E605E" w:rsidP="00B7701B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 (dienstlich)</w:t>
            </w:r>
            <w:r>
              <w:rPr>
                <w:rStyle w:val="Funotenzeichen"/>
                <w:sz w:val="18"/>
                <w:szCs w:val="18"/>
              </w:rPr>
              <w:footnoteReference w:id="4"/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2109851" w14:textId="77777777" w:rsidR="001E605E" w:rsidRPr="00F563DD" w:rsidRDefault="001E605E" w:rsidP="00B7701B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  <w:vMerge/>
          </w:tcPr>
          <w:p w14:paraId="21B00FA7" w14:textId="132281AE" w:rsidR="001E605E" w:rsidRDefault="001E605E" w:rsidP="00B7701B">
            <w:pPr>
              <w:spacing w:after="360"/>
              <w:rPr>
                <w:sz w:val="18"/>
                <w:szCs w:val="18"/>
              </w:rPr>
            </w:pPr>
          </w:p>
        </w:tc>
      </w:tr>
      <w:tr w:rsidR="001E605E" w:rsidRPr="00F563DD" w14:paraId="23816E3A" w14:textId="77777777" w:rsidTr="00A74303">
        <w:tc>
          <w:tcPr>
            <w:tcW w:w="4248" w:type="dxa"/>
          </w:tcPr>
          <w:p w14:paraId="79679F34" w14:textId="45FDCE81" w:rsidR="001E605E" w:rsidRDefault="001E605E" w:rsidP="00B7701B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Mobiltelefon (privat)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7537931" w14:textId="77777777" w:rsidR="001E605E" w:rsidRPr="00F563DD" w:rsidRDefault="001E605E" w:rsidP="00B7701B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  <w:vMerge/>
          </w:tcPr>
          <w:p w14:paraId="785D0478" w14:textId="2F14BD25" w:rsidR="001E605E" w:rsidRDefault="001E605E" w:rsidP="00B7701B">
            <w:pPr>
              <w:spacing w:after="360"/>
              <w:rPr>
                <w:sz w:val="18"/>
                <w:szCs w:val="18"/>
              </w:rPr>
            </w:pPr>
          </w:p>
        </w:tc>
      </w:tr>
      <w:tr w:rsidR="001E605E" w:rsidRPr="00F563DD" w14:paraId="2EC9BC77" w14:textId="77777777" w:rsidTr="00A74303">
        <w:tc>
          <w:tcPr>
            <w:tcW w:w="4248" w:type="dxa"/>
          </w:tcPr>
          <w:p w14:paraId="616C0039" w14:textId="5DFBE0A7" w:rsidR="001E605E" w:rsidRDefault="001E605E" w:rsidP="00B7701B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Mobiltelefon (dienstlich)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7517C14" w14:textId="77777777" w:rsidR="001E605E" w:rsidRPr="00F563DD" w:rsidRDefault="001E605E" w:rsidP="00B7701B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  <w:vMerge/>
          </w:tcPr>
          <w:p w14:paraId="5C11B7EC" w14:textId="34A6A43E" w:rsidR="001E605E" w:rsidRDefault="001E605E" w:rsidP="00B7701B">
            <w:pPr>
              <w:spacing w:after="360"/>
              <w:rPr>
                <w:sz w:val="18"/>
                <w:szCs w:val="18"/>
              </w:rPr>
            </w:pPr>
          </w:p>
        </w:tc>
      </w:tr>
    </w:tbl>
    <w:p w14:paraId="59129B2E" w14:textId="563CD454" w:rsidR="008A7B65" w:rsidRPr="00C66706" w:rsidRDefault="0017058B" w:rsidP="00C66706">
      <w:pPr>
        <w:spacing w:before="120" w:after="120" w:line="240" w:lineRule="auto"/>
      </w:pPr>
      <w:r>
        <w:t xml:space="preserve">Angaben zu Personen, die zur Abholung eines Kindes </w:t>
      </w:r>
      <w:r w:rsidR="00B657AF">
        <w:t xml:space="preserve">neben den </w:t>
      </w:r>
      <w:r w:rsidR="00693020">
        <w:t>PS</w:t>
      </w:r>
      <w:r w:rsidR="00B657AF">
        <w:t xml:space="preserve">B </w:t>
      </w:r>
      <w:r>
        <w:t xml:space="preserve">berechtigt </w:t>
      </w:r>
      <w:r w:rsidR="00FE3AB7">
        <w:t>sein sollen</w:t>
      </w:r>
      <w: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567"/>
        <w:gridCol w:w="4247"/>
      </w:tblGrid>
      <w:tr w:rsidR="0017058B" w:rsidRPr="00F563DD" w14:paraId="39DA31A8" w14:textId="77777777" w:rsidTr="003B0770">
        <w:tc>
          <w:tcPr>
            <w:tcW w:w="4248" w:type="dxa"/>
            <w:tcBorders>
              <w:top w:val="single" w:sz="4" w:space="0" w:color="auto"/>
            </w:tcBorders>
          </w:tcPr>
          <w:p w14:paraId="027504B5" w14:textId="3B364D21" w:rsidR="0017058B" w:rsidRPr="00F563DD" w:rsidRDefault="0017058B" w:rsidP="003B0770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Vorname</w:t>
            </w:r>
            <w:r w:rsidR="00D50538">
              <w:rPr>
                <w:sz w:val="18"/>
                <w:szCs w:val="18"/>
              </w:rPr>
              <w:t>, Name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E42479A" w14:textId="77777777" w:rsidR="0017058B" w:rsidRPr="00F563DD" w:rsidRDefault="0017058B" w:rsidP="003B0770">
            <w:pPr>
              <w:spacing w:after="360"/>
              <w:rPr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4" w:space="0" w:color="auto"/>
            </w:tcBorders>
          </w:tcPr>
          <w:p w14:paraId="2FC1D376" w14:textId="1B47174F" w:rsidR="0017058B" w:rsidRPr="00F563DD" w:rsidRDefault="0017058B" w:rsidP="003B0770">
            <w:pPr>
              <w:spacing w:after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Vorname</w:t>
            </w:r>
            <w:r w:rsidR="00D50538">
              <w:rPr>
                <w:sz w:val="18"/>
                <w:szCs w:val="18"/>
              </w:rPr>
              <w:t>, Name</w:t>
            </w:r>
          </w:p>
        </w:tc>
      </w:tr>
      <w:tr w:rsidR="0017058B" w:rsidRPr="00F563DD" w14:paraId="1A1D0B11" w14:textId="77777777" w:rsidTr="003B0770">
        <w:tc>
          <w:tcPr>
            <w:tcW w:w="4248" w:type="dxa"/>
          </w:tcPr>
          <w:p w14:paraId="02AFC111" w14:textId="4CCF956E" w:rsidR="00BE596D" w:rsidRPr="00F563DD" w:rsidRDefault="00D50538" w:rsidP="00C66706">
            <w:pPr>
              <w:spacing w:after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 lt. Personalausweis</w:t>
            </w:r>
            <w:r w:rsidR="00CF6F03">
              <w:rPr>
                <w:sz w:val="18"/>
                <w:szCs w:val="18"/>
              </w:rPr>
              <w:t xml:space="preserve"> oder Ausweisnummer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B8E6425" w14:textId="77777777" w:rsidR="0017058B" w:rsidRPr="00F563DD" w:rsidRDefault="0017058B" w:rsidP="00C66706">
            <w:pPr>
              <w:spacing w:after="600"/>
              <w:rPr>
                <w:sz w:val="18"/>
                <w:szCs w:val="18"/>
              </w:rPr>
            </w:pPr>
          </w:p>
        </w:tc>
        <w:tc>
          <w:tcPr>
            <w:tcW w:w="4247" w:type="dxa"/>
          </w:tcPr>
          <w:p w14:paraId="10A4B76A" w14:textId="6BD658C2" w:rsidR="0017058B" w:rsidRPr="00F563DD" w:rsidRDefault="00D50538" w:rsidP="00C66706">
            <w:pPr>
              <w:spacing w:after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 lt. Personalausweis</w:t>
            </w:r>
            <w:r w:rsidR="00CF6F03">
              <w:rPr>
                <w:sz w:val="18"/>
                <w:szCs w:val="18"/>
              </w:rPr>
              <w:t xml:space="preserve"> oder Ausweisnummer</w:t>
            </w:r>
          </w:p>
        </w:tc>
      </w:tr>
    </w:tbl>
    <w:p w14:paraId="7C445A76" w14:textId="5A0C13A8" w:rsidR="00C3360A" w:rsidRPr="00C66706" w:rsidRDefault="00C3360A" w:rsidP="00C66706">
      <w:pPr>
        <w:rPr>
          <w:sz w:val="2"/>
          <w:szCs w:val="2"/>
        </w:rPr>
      </w:pPr>
    </w:p>
    <w:sectPr w:rsidR="00C3360A" w:rsidRPr="00C66706" w:rsidSect="00CD2F35">
      <w:footnotePr>
        <w:numRestart w:val="eachPage"/>
      </w:footnotePr>
      <w:type w:val="continuous"/>
      <w:pgSz w:w="11906" w:h="16838"/>
      <w:pgMar w:top="1417" w:right="1417" w:bottom="1134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197C8" w14:textId="77777777" w:rsidR="00722735" w:rsidRDefault="00722735" w:rsidP="000D56E2">
      <w:pPr>
        <w:spacing w:after="0" w:line="240" w:lineRule="auto"/>
      </w:pPr>
      <w:r>
        <w:separator/>
      </w:r>
    </w:p>
  </w:endnote>
  <w:endnote w:type="continuationSeparator" w:id="0">
    <w:p w14:paraId="05094E49" w14:textId="77777777" w:rsidR="00722735" w:rsidRDefault="00722735" w:rsidP="000D5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90EE8" w14:textId="77777777" w:rsidR="00722735" w:rsidRDefault="00722735" w:rsidP="000D56E2">
      <w:pPr>
        <w:spacing w:after="0" w:line="240" w:lineRule="auto"/>
      </w:pPr>
      <w:r>
        <w:separator/>
      </w:r>
    </w:p>
  </w:footnote>
  <w:footnote w:type="continuationSeparator" w:id="0">
    <w:p w14:paraId="1EDB0569" w14:textId="77777777" w:rsidR="00722735" w:rsidRDefault="00722735" w:rsidP="000D56E2">
      <w:pPr>
        <w:spacing w:after="0" w:line="240" w:lineRule="auto"/>
      </w:pPr>
      <w:r>
        <w:continuationSeparator/>
      </w:r>
    </w:p>
  </w:footnote>
  <w:footnote w:id="1">
    <w:p w14:paraId="7F7FEEF5" w14:textId="1CC9C3A9" w:rsidR="00CB0666" w:rsidRDefault="00CB0666">
      <w:pPr>
        <w:pStyle w:val="Funotentext"/>
      </w:pPr>
      <w:r>
        <w:rPr>
          <w:rStyle w:val="Funotenzeichen"/>
        </w:rPr>
        <w:footnoteRef/>
      </w:r>
      <w:r>
        <w:t xml:space="preserve"> Dieser Antrag</w:t>
      </w:r>
      <w:r w:rsidR="00342ACD">
        <w:t xml:space="preserve"> verwendet aus Gründen der Lesbarkeit nur die männliche Form, gemeint sind aber alle Geschlechter aller sexuelle</w:t>
      </w:r>
      <w:r w:rsidR="00F079C8">
        <w:t>n</w:t>
      </w:r>
      <w:r w:rsidR="00342ACD">
        <w:t xml:space="preserve"> Orientierungen</w:t>
      </w:r>
      <w:r w:rsidR="00AE1CD4">
        <w:t>.</w:t>
      </w:r>
    </w:p>
  </w:footnote>
  <w:footnote w:id="2">
    <w:p w14:paraId="3C589981" w14:textId="453BA8DB" w:rsidR="00BB143F" w:rsidRDefault="00BB143F">
      <w:pPr>
        <w:pStyle w:val="Funotentext"/>
      </w:pPr>
      <w:r>
        <w:rPr>
          <w:rStyle w:val="Funotenzeichen"/>
        </w:rPr>
        <w:footnoteRef/>
      </w:r>
      <w:r>
        <w:t xml:space="preserve"> Das Einverständnis kann jederzeit</w:t>
      </w:r>
      <w:r w:rsidR="00AE1CD4">
        <w:t xml:space="preserve"> formlos gegenüber dem Jugendwart widerrufen werden.</w:t>
      </w:r>
    </w:p>
  </w:footnote>
  <w:footnote w:id="3">
    <w:p w14:paraId="2BBA1386" w14:textId="7DBFCD0A" w:rsidR="0092636A" w:rsidRDefault="0092636A">
      <w:pPr>
        <w:pStyle w:val="Funotentext"/>
      </w:pPr>
      <w:r>
        <w:rPr>
          <w:rStyle w:val="Funotenzeichen"/>
        </w:rPr>
        <w:footnoteRef/>
      </w:r>
      <w:r>
        <w:t xml:space="preserve"> In Druckbuchstaben leserlich ausfüllen</w:t>
      </w:r>
      <w:r w:rsidR="007C0D8B">
        <w:t>.</w:t>
      </w:r>
    </w:p>
  </w:footnote>
  <w:footnote w:id="4">
    <w:p w14:paraId="0B3D4904" w14:textId="7455795C" w:rsidR="001E605E" w:rsidRDefault="001E605E">
      <w:pPr>
        <w:pStyle w:val="Funotentext"/>
      </w:pPr>
      <w:r>
        <w:rPr>
          <w:rStyle w:val="Funotenzeichen"/>
        </w:rPr>
        <w:footnoteRef/>
      </w:r>
      <w:r>
        <w:t xml:space="preserve"> Dienstliche Kontaktdaten sollen eine möglichst gute Erreichbarkeit sicherstellen, sind aber freiwillig, da nicht alle Arbeitgeber eine Privatnutzung gestatten.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A2EF2" w14:textId="653581ED" w:rsidR="000D56E2" w:rsidRDefault="008570F3" w:rsidP="000D56E2">
    <w:pPr>
      <w:pStyle w:val="Kopfzeile"/>
      <w:jc w:val="center"/>
      <w:rPr>
        <w:b/>
        <w:smallCaps/>
        <w:sz w:val="40"/>
        <w:szCs w:val="4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731DA88E" wp14:editId="1355C67C">
          <wp:simplePos x="0" y="0"/>
          <wp:positionH relativeFrom="column">
            <wp:posOffset>5183505</wp:posOffset>
          </wp:positionH>
          <wp:positionV relativeFrom="paragraph">
            <wp:posOffset>-11430</wp:posOffset>
          </wp:positionV>
          <wp:extent cx="501650" cy="603885"/>
          <wp:effectExtent l="0" t="0" r="0" b="5715"/>
          <wp:wrapNone/>
          <wp:docPr id="1029416007" name="Grafik 1" descr="Ein Bild, das Krone, Symbol, Wapp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416007" name="Grafik 1" descr="Ein Bild, das Krone, Symbol, Wappen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1650" cy="603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56E2">
      <w:rPr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52A79634" wp14:editId="595553E2">
          <wp:simplePos x="0" y="0"/>
          <wp:positionH relativeFrom="column">
            <wp:posOffset>-43180</wp:posOffset>
          </wp:positionH>
          <wp:positionV relativeFrom="paragraph">
            <wp:posOffset>-12700</wp:posOffset>
          </wp:positionV>
          <wp:extent cx="637540" cy="654685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654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56E2">
      <w:rPr>
        <w:b/>
        <w:smallCaps/>
        <w:sz w:val="40"/>
        <w:szCs w:val="40"/>
      </w:rPr>
      <w:t xml:space="preserve">Freiwillige </w:t>
    </w:r>
    <w:r w:rsidR="000D56E2" w:rsidRPr="00AB1874">
      <w:rPr>
        <w:b/>
        <w:smallCaps/>
        <w:sz w:val="40"/>
        <w:szCs w:val="40"/>
      </w:rPr>
      <w:t xml:space="preserve">Feuerwehr </w:t>
    </w:r>
    <w:r w:rsidR="00C75F50">
      <w:rPr>
        <w:b/>
        <w:smallCaps/>
        <w:sz w:val="40"/>
        <w:szCs w:val="40"/>
      </w:rPr>
      <w:t>Mustergemeinde</w:t>
    </w:r>
  </w:p>
  <w:p w14:paraId="2C6F9AFF" w14:textId="77777777" w:rsidR="000D56E2" w:rsidRDefault="000D56E2">
    <w:pPr>
      <w:pStyle w:val="Kopfzeile"/>
      <w:rPr>
        <w:spacing w:val="20"/>
      </w:rPr>
    </w:pPr>
  </w:p>
  <w:p w14:paraId="1E0B588C" w14:textId="77777777" w:rsidR="00D44315" w:rsidRDefault="00D44315">
    <w:pPr>
      <w:pStyle w:val="Kopfzeile"/>
      <w:rPr>
        <w:spacing w:val="20"/>
      </w:rPr>
    </w:pPr>
  </w:p>
  <w:p w14:paraId="166E72E1" w14:textId="77777777" w:rsidR="00D44315" w:rsidRPr="00AF46EB" w:rsidRDefault="00D44315">
    <w:pPr>
      <w:pStyle w:val="Kopfzeile"/>
      <w:rPr>
        <w:spacing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DB05F8"/>
    <w:multiLevelType w:val="hybridMultilevel"/>
    <w:tmpl w:val="35788C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155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6E2"/>
    <w:rsid w:val="0001023A"/>
    <w:rsid w:val="0001356D"/>
    <w:rsid w:val="000140A1"/>
    <w:rsid w:val="000146EC"/>
    <w:rsid w:val="000179DF"/>
    <w:rsid w:val="000369B9"/>
    <w:rsid w:val="00037111"/>
    <w:rsid w:val="0004009B"/>
    <w:rsid w:val="0004487C"/>
    <w:rsid w:val="00051558"/>
    <w:rsid w:val="000567AA"/>
    <w:rsid w:val="00062297"/>
    <w:rsid w:val="00065C43"/>
    <w:rsid w:val="0007256B"/>
    <w:rsid w:val="00072A76"/>
    <w:rsid w:val="00081412"/>
    <w:rsid w:val="00084159"/>
    <w:rsid w:val="000902B9"/>
    <w:rsid w:val="00095141"/>
    <w:rsid w:val="000968E3"/>
    <w:rsid w:val="000A1CC1"/>
    <w:rsid w:val="000A3DE3"/>
    <w:rsid w:val="000A5E7F"/>
    <w:rsid w:val="000A6E9F"/>
    <w:rsid w:val="000B4586"/>
    <w:rsid w:val="000B4DDB"/>
    <w:rsid w:val="000C52A7"/>
    <w:rsid w:val="000C5E3F"/>
    <w:rsid w:val="000D0C4E"/>
    <w:rsid w:val="000D2CB1"/>
    <w:rsid w:val="000D56E2"/>
    <w:rsid w:val="000E7810"/>
    <w:rsid w:val="00100EF6"/>
    <w:rsid w:val="00102094"/>
    <w:rsid w:val="0011113B"/>
    <w:rsid w:val="0011119C"/>
    <w:rsid w:val="001227B1"/>
    <w:rsid w:val="0013086B"/>
    <w:rsid w:val="00134873"/>
    <w:rsid w:val="00142C3D"/>
    <w:rsid w:val="00144098"/>
    <w:rsid w:val="00146B48"/>
    <w:rsid w:val="001525A9"/>
    <w:rsid w:val="00160E7B"/>
    <w:rsid w:val="0016348A"/>
    <w:rsid w:val="00164F80"/>
    <w:rsid w:val="0017019B"/>
    <w:rsid w:val="0017058B"/>
    <w:rsid w:val="00171E2D"/>
    <w:rsid w:val="00174A68"/>
    <w:rsid w:val="00177149"/>
    <w:rsid w:val="0018509F"/>
    <w:rsid w:val="001865AD"/>
    <w:rsid w:val="0019095F"/>
    <w:rsid w:val="00192299"/>
    <w:rsid w:val="00193A07"/>
    <w:rsid w:val="00194645"/>
    <w:rsid w:val="00195BB5"/>
    <w:rsid w:val="001B30B1"/>
    <w:rsid w:val="001B5120"/>
    <w:rsid w:val="001C545F"/>
    <w:rsid w:val="001D2F76"/>
    <w:rsid w:val="001E171F"/>
    <w:rsid w:val="001E605E"/>
    <w:rsid w:val="001F573F"/>
    <w:rsid w:val="001F618F"/>
    <w:rsid w:val="001F6C65"/>
    <w:rsid w:val="001F717F"/>
    <w:rsid w:val="002121E8"/>
    <w:rsid w:val="0022322A"/>
    <w:rsid w:val="00225930"/>
    <w:rsid w:val="00225CA0"/>
    <w:rsid w:val="00236695"/>
    <w:rsid w:val="00240CA3"/>
    <w:rsid w:val="00244334"/>
    <w:rsid w:val="00246C87"/>
    <w:rsid w:val="00254554"/>
    <w:rsid w:val="00257042"/>
    <w:rsid w:val="0026720B"/>
    <w:rsid w:val="00273F75"/>
    <w:rsid w:val="00274FB4"/>
    <w:rsid w:val="00275B80"/>
    <w:rsid w:val="00294C78"/>
    <w:rsid w:val="0029598A"/>
    <w:rsid w:val="002A4D7D"/>
    <w:rsid w:val="002A59CE"/>
    <w:rsid w:val="002A792B"/>
    <w:rsid w:val="002B33E3"/>
    <w:rsid w:val="002B4DC4"/>
    <w:rsid w:val="002C0F01"/>
    <w:rsid w:val="002C149C"/>
    <w:rsid w:val="002D4F7F"/>
    <w:rsid w:val="002D7EBC"/>
    <w:rsid w:val="002E25E2"/>
    <w:rsid w:val="002E4F5E"/>
    <w:rsid w:val="002E5E18"/>
    <w:rsid w:val="002F27E4"/>
    <w:rsid w:val="00302BAB"/>
    <w:rsid w:val="00306140"/>
    <w:rsid w:val="003125CD"/>
    <w:rsid w:val="003131F9"/>
    <w:rsid w:val="00315BED"/>
    <w:rsid w:val="00315DB8"/>
    <w:rsid w:val="00317A2B"/>
    <w:rsid w:val="00320B63"/>
    <w:rsid w:val="003309E5"/>
    <w:rsid w:val="00330E82"/>
    <w:rsid w:val="00334706"/>
    <w:rsid w:val="00334961"/>
    <w:rsid w:val="00334CCF"/>
    <w:rsid w:val="00337FF7"/>
    <w:rsid w:val="00342379"/>
    <w:rsid w:val="00342ACD"/>
    <w:rsid w:val="00345287"/>
    <w:rsid w:val="003458AA"/>
    <w:rsid w:val="00356858"/>
    <w:rsid w:val="00364F8B"/>
    <w:rsid w:val="00365D4C"/>
    <w:rsid w:val="00370F9C"/>
    <w:rsid w:val="003723E6"/>
    <w:rsid w:val="00377391"/>
    <w:rsid w:val="00380FD0"/>
    <w:rsid w:val="00387C6A"/>
    <w:rsid w:val="00394AAB"/>
    <w:rsid w:val="003950DC"/>
    <w:rsid w:val="003A0059"/>
    <w:rsid w:val="003A1F20"/>
    <w:rsid w:val="003B44A0"/>
    <w:rsid w:val="003B49E7"/>
    <w:rsid w:val="003B4FEA"/>
    <w:rsid w:val="003E0BC3"/>
    <w:rsid w:val="003E29EB"/>
    <w:rsid w:val="003E2F57"/>
    <w:rsid w:val="003E3CA2"/>
    <w:rsid w:val="003E4037"/>
    <w:rsid w:val="003E756D"/>
    <w:rsid w:val="00403C20"/>
    <w:rsid w:val="004153A8"/>
    <w:rsid w:val="004217E7"/>
    <w:rsid w:val="00435ADF"/>
    <w:rsid w:val="00456380"/>
    <w:rsid w:val="00457B6C"/>
    <w:rsid w:val="00460170"/>
    <w:rsid w:val="004634C8"/>
    <w:rsid w:val="00467602"/>
    <w:rsid w:val="00480E9F"/>
    <w:rsid w:val="004860B6"/>
    <w:rsid w:val="00486F35"/>
    <w:rsid w:val="00486FE2"/>
    <w:rsid w:val="00493FAB"/>
    <w:rsid w:val="004953E7"/>
    <w:rsid w:val="004A078A"/>
    <w:rsid w:val="004A3350"/>
    <w:rsid w:val="004A49AE"/>
    <w:rsid w:val="004B1DC6"/>
    <w:rsid w:val="004B783A"/>
    <w:rsid w:val="004D1125"/>
    <w:rsid w:val="004D42C7"/>
    <w:rsid w:val="004D4E26"/>
    <w:rsid w:val="004D7891"/>
    <w:rsid w:val="004E1CA9"/>
    <w:rsid w:val="004E558B"/>
    <w:rsid w:val="004F3DEB"/>
    <w:rsid w:val="004F5E90"/>
    <w:rsid w:val="00500831"/>
    <w:rsid w:val="00504A8F"/>
    <w:rsid w:val="00506467"/>
    <w:rsid w:val="00517EFD"/>
    <w:rsid w:val="00521C68"/>
    <w:rsid w:val="005279C0"/>
    <w:rsid w:val="00541D40"/>
    <w:rsid w:val="00551252"/>
    <w:rsid w:val="00555AA5"/>
    <w:rsid w:val="005608BC"/>
    <w:rsid w:val="00562F07"/>
    <w:rsid w:val="00573AE3"/>
    <w:rsid w:val="00575CCE"/>
    <w:rsid w:val="00586D44"/>
    <w:rsid w:val="00587260"/>
    <w:rsid w:val="005908C4"/>
    <w:rsid w:val="00590B00"/>
    <w:rsid w:val="005A1042"/>
    <w:rsid w:val="005A1080"/>
    <w:rsid w:val="005A1ACE"/>
    <w:rsid w:val="005B55D8"/>
    <w:rsid w:val="005C25E8"/>
    <w:rsid w:val="005D4CAA"/>
    <w:rsid w:val="005E0169"/>
    <w:rsid w:val="005E0BAE"/>
    <w:rsid w:val="005F16D1"/>
    <w:rsid w:val="00617023"/>
    <w:rsid w:val="0062186D"/>
    <w:rsid w:val="00624403"/>
    <w:rsid w:val="00634B4C"/>
    <w:rsid w:val="006436EB"/>
    <w:rsid w:val="0065026C"/>
    <w:rsid w:val="00650795"/>
    <w:rsid w:val="0065420B"/>
    <w:rsid w:val="006634D4"/>
    <w:rsid w:val="00664C37"/>
    <w:rsid w:val="006674C0"/>
    <w:rsid w:val="00670278"/>
    <w:rsid w:val="00675937"/>
    <w:rsid w:val="006802CE"/>
    <w:rsid w:val="00682E6D"/>
    <w:rsid w:val="00684C93"/>
    <w:rsid w:val="006862EB"/>
    <w:rsid w:val="00692CEA"/>
    <w:rsid w:val="0069300B"/>
    <w:rsid w:val="00693020"/>
    <w:rsid w:val="006A1449"/>
    <w:rsid w:val="006A2F67"/>
    <w:rsid w:val="006B2504"/>
    <w:rsid w:val="006B6C5D"/>
    <w:rsid w:val="006D0D5E"/>
    <w:rsid w:val="006D544B"/>
    <w:rsid w:val="006F1887"/>
    <w:rsid w:val="006F200F"/>
    <w:rsid w:val="006F6405"/>
    <w:rsid w:val="00705468"/>
    <w:rsid w:val="00705790"/>
    <w:rsid w:val="00717754"/>
    <w:rsid w:val="00722735"/>
    <w:rsid w:val="00727B19"/>
    <w:rsid w:val="00730063"/>
    <w:rsid w:val="00741ED5"/>
    <w:rsid w:val="00770F04"/>
    <w:rsid w:val="00772D57"/>
    <w:rsid w:val="0078022B"/>
    <w:rsid w:val="0078090F"/>
    <w:rsid w:val="007913DB"/>
    <w:rsid w:val="007A40D6"/>
    <w:rsid w:val="007A6985"/>
    <w:rsid w:val="007B36B1"/>
    <w:rsid w:val="007C0D8B"/>
    <w:rsid w:val="007F4422"/>
    <w:rsid w:val="00800499"/>
    <w:rsid w:val="008024DD"/>
    <w:rsid w:val="00805DCE"/>
    <w:rsid w:val="008079DC"/>
    <w:rsid w:val="00811566"/>
    <w:rsid w:val="00817D39"/>
    <w:rsid w:val="00823946"/>
    <w:rsid w:val="00825E7D"/>
    <w:rsid w:val="00833A28"/>
    <w:rsid w:val="008355B9"/>
    <w:rsid w:val="0083701E"/>
    <w:rsid w:val="0084154E"/>
    <w:rsid w:val="00843CD9"/>
    <w:rsid w:val="00843FF4"/>
    <w:rsid w:val="008570F3"/>
    <w:rsid w:val="00876BBB"/>
    <w:rsid w:val="008770B1"/>
    <w:rsid w:val="00892AD6"/>
    <w:rsid w:val="00893CA4"/>
    <w:rsid w:val="008A0068"/>
    <w:rsid w:val="008A5ACD"/>
    <w:rsid w:val="008A7B65"/>
    <w:rsid w:val="008B17B9"/>
    <w:rsid w:val="008B66F5"/>
    <w:rsid w:val="008C430E"/>
    <w:rsid w:val="008D05A0"/>
    <w:rsid w:val="008D5979"/>
    <w:rsid w:val="008D7369"/>
    <w:rsid w:val="008E0D00"/>
    <w:rsid w:val="008E107B"/>
    <w:rsid w:val="008E4AAE"/>
    <w:rsid w:val="008E69D4"/>
    <w:rsid w:val="0090199A"/>
    <w:rsid w:val="0090302F"/>
    <w:rsid w:val="00904B07"/>
    <w:rsid w:val="0092636A"/>
    <w:rsid w:val="00926741"/>
    <w:rsid w:val="0093546F"/>
    <w:rsid w:val="00941BEA"/>
    <w:rsid w:val="00942F20"/>
    <w:rsid w:val="00944D7D"/>
    <w:rsid w:val="00952DF1"/>
    <w:rsid w:val="00953C47"/>
    <w:rsid w:val="009628B7"/>
    <w:rsid w:val="0096797E"/>
    <w:rsid w:val="00970FDE"/>
    <w:rsid w:val="00973DCF"/>
    <w:rsid w:val="00980BE3"/>
    <w:rsid w:val="00980D3F"/>
    <w:rsid w:val="00992B3B"/>
    <w:rsid w:val="009A7C82"/>
    <w:rsid w:val="009C0488"/>
    <w:rsid w:val="009C19AE"/>
    <w:rsid w:val="009D72A2"/>
    <w:rsid w:val="009E42B9"/>
    <w:rsid w:val="009F79C9"/>
    <w:rsid w:val="00A004DD"/>
    <w:rsid w:val="00A006D3"/>
    <w:rsid w:val="00A035D3"/>
    <w:rsid w:val="00A10A20"/>
    <w:rsid w:val="00A22335"/>
    <w:rsid w:val="00A3481F"/>
    <w:rsid w:val="00A43558"/>
    <w:rsid w:val="00A55E9D"/>
    <w:rsid w:val="00A72A24"/>
    <w:rsid w:val="00A74303"/>
    <w:rsid w:val="00A749C5"/>
    <w:rsid w:val="00A8078F"/>
    <w:rsid w:val="00A80F7C"/>
    <w:rsid w:val="00AA0CFA"/>
    <w:rsid w:val="00AA2F9A"/>
    <w:rsid w:val="00AA7CDF"/>
    <w:rsid w:val="00AC2A7E"/>
    <w:rsid w:val="00AC4827"/>
    <w:rsid w:val="00AD21BE"/>
    <w:rsid w:val="00AE1CD4"/>
    <w:rsid w:val="00AE6045"/>
    <w:rsid w:val="00AF46EB"/>
    <w:rsid w:val="00B05167"/>
    <w:rsid w:val="00B137B4"/>
    <w:rsid w:val="00B200EC"/>
    <w:rsid w:val="00B21497"/>
    <w:rsid w:val="00B21D0D"/>
    <w:rsid w:val="00B2569E"/>
    <w:rsid w:val="00B25B5E"/>
    <w:rsid w:val="00B27A81"/>
    <w:rsid w:val="00B31BE8"/>
    <w:rsid w:val="00B325E0"/>
    <w:rsid w:val="00B37CD6"/>
    <w:rsid w:val="00B418F5"/>
    <w:rsid w:val="00B418FD"/>
    <w:rsid w:val="00B46736"/>
    <w:rsid w:val="00B53672"/>
    <w:rsid w:val="00B57513"/>
    <w:rsid w:val="00B657AF"/>
    <w:rsid w:val="00B75D5D"/>
    <w:rsid w:val="00B7701B"/>
    <w:rsid w:val="00B779C5"/>
    <w:rsid w:val="00B77ABF"/>
    <w:rsid w:val="00B93D72"/>
    <w:rsid w:val="00BA493B"/>
    <w:rsid w:val="00BA7569"/>
    <w:rsid w:val="00BA7AAE"/>
    <w:rsid w:val="00BB05FA"/>
    <w:rsid w:val="00BB143F"/>
    <w:rsid w:val="00BB3859"/>
    <w:rsid w:val="00BB5083"/>
    <w:rsid w:val="00BB550B"/>
    <w:rsid w:val="00BB5FE3"/>
    <w:rsid w:val="00BC3792"/>
    <w:rsid w:val="00BD4EFE"/>
    <w:rsid w:val="00BD5732"/>
    <w:rsid w:val="00BD629D"/>
    <w:rsid w:val="00BE596D"/>
    <w:rsid w:val="00C00A8F"/>
    <w:rsid w:val="00C06D43"/>
    <w:rsid w:val="00C077C4"/>
    <w:rsid w:val="00C11273"/>
    <w:rsid w:val="00C2087E"/>
    <w:rsid w:val="00C3360A"/>
    <w:rsid w:val="00C342C3"/>
    <w:rsid w:val="00C423A0"/>
    <w:rsid w:val="00C4286F"/>
    <w:rsid w:val="00C44530"/>
    <w:rsid w:val="00C46AD2"/>
    <w:rsid w:val="00C501BF"/>
    <w:rsid w:val="00C50A76"/>
    <w:rsid w:val="00C57B17"/>
    <w:rsid w:val="00C61E02"/>
    <w:rsid w:val="00C66706"/>
    <w:rsid w:val="00C71815"/>
    <w:rsid w:val="00C73B61"/>
    <w:rsid w:val="00C74F46"/>
    <w:rsid w:val="00C75F50"/>
    <w:rsid w:val="00C826D3"/>
    <w:rsid w:val="00C87C22"/>
    <w:rsid w:val="00C94412"/>
    <w:rsid w:val="00C966B1"/>
    <w:rsid w:val="00CA4522"/>
    <w:rsid w:val="00CB0666"/>
    <w:rsid w:val="00CB7B7C"/>
    <w:rsid w:val="00CC604A"/>
    <w:rsid w:val="00CD2F35"/>
    <w:rsid w:val="00CD67AB"/>
    <w:rsid w:val="00CE0CEF"/>
    <w:rsid w:val="00CF61E9"/>
    <w:rsid w:val="00CF6F03"/>
    <w:rsid w:val="00D00D01"/>
    <w:rsid w:val="00D016C4"/>
    <w:rsid w:val="00D019CA"/>
    <w:rsid w:val="00D12FD4"/>
    <w:rsid w:val="00D14033"/>
    <w:rsid w:val="00D159FA"/>
    <w:rsid w:val="00D23A7F"/>
    <w:rsid w:val="00D2732D"/>
    <w:rsid w:val="00D35DFC"/>
    <w:rsid w:val="00D37C92"/>
    <w:rsid w:val="00D44315"/>
    <w:rsid w:val="00D44B62"/>
    <w:rsid w:val="00D50538"/>
    <w:rsid w:val="00D538AD"/>
    <w:rsid w:val="00D674A0"/>
    <w:rsid w:val="00D71095"/>
    <w:rsid w:val="00D728E7"/>
    <w:rsid w:val="00D74C4E"/>
    <w:rsid w:val="00D7741E"/>
    <w:rsid w:val="00D908D9"/>
    <w:rsid w:val="00D95E8B"/>
    <w:rsid w:val="00DA1283"/>
    <w:rsid w:val="00DA1F70"/>
    <w:rsid w:val="00DB3329"/>
    <w:rsid w:val="00DB7A29"/>
    <w:rsid w:val="00DC6627"/>
    <w:rsid w:val="00DD097C"/>
    <w:rsid w:val="00DD66C4"/>
    <w:rsid w:val="00DF08FE"/>
    <w:rsid w:val="00E0006B"/>
    <w:rsid w:val="00E0090E"/>
    <w:rsid w:val="00E01494"/>
    <w:rsid w:val="00E02D97"/>
    <w:rsid w:val="00E15FE1"/>
    <w:rsid w:val="00E20A90"/>
    <w:rsid w:val="00E226A8"/>
    <w:rsid w:val="00E2287B"/>
    <w:rsid w:val="00E33DBC"/>
    <w:rsid w:val="00E44C80"/>
    <w:rsid w:val="00E842FE"/>
    <w:rsid w:val="00EB2B50"/>
    <w:rsid w:val="00ED00D4"/>
    <w:rsid w:val="00ED0E8A"/>
    <w:rsid w:val="00ED26D8"/>
    <w:rsid w:val="00EE7B02"/>
    <w:rsid w:val="00EF645C"/>
    <w:rsid w:val="00F02D2B"/>
    <w:rsid w:val="00F02EF3"/>
    <w:rsid w:val="00F03CD4"/>
    <w:rsid w:val="00F079C8"/>
    <w:rsid w:val="00F1498D"/>
    <w:rsid w:val="00F23590"/>
    <w:rsid w:val="00F25FFD"/>
    <w:rsid w:val="00F26BE1"/>
    <w:rsid w:val="00F330EE"/>
    <w:rsid w:val="00F33D45"/>
    <w:rsid w:val="00F35474"/>
    <w:rsid w:val="00F52264"/>
    <w:rsid w:val="00F54FC2"/>
    <w:rsid w:val="00F5606C"/>
    <w:rsid w:val="00F563DD"/>
    <w:rsid w:val="00F56643"/>
    <w:rsid w:val="00F638F0"/>
    <w:rsid w:val="00F6796E"/>
    <w:rsid w:val="00F75C88"/>
    <w:rsid w:val="00F76E14"/>
    <w:rsid w:val="00F80988"/>
    <w:rsid w:val="00F83BC7"/>
    <w:rsid w:val="00F85973"/>
    <w:rsid w:val="00F86778"/>
    <w:rsid w:val="00F87383"/>
    <w:rsid w:val="00F930B7"/>
    <w:rsid w:val="00F9403A"/>
    <w:rsid w:val="00FB17CE"/>
    <w:rsid w:val="00FB54B8"/>
    <w:rsid w:val="00FC4178"/>
    <w:rsid w:val="00FD1E81"/>
    <w:rsid w:val="00FD4519"/>
    <w:rsid w:val="00FD4737"/>
    <w:rsid w:val="00FE3AB7"/>
    <w:rsid w:val="00FE636C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B0D59"/>
  <w15:chartTrackingRefBased/>
  <w15:docId w15:val="{EFD16129-F943-48A8-A5FD-75730396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59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D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D56E2"/>
  </w:style>
  <w:style w:type="paragraph" w:styleId="Fuzeile">
    <w:name w:val="footer"/>
    <w:basedOn w:val="Standard"/>
    <w:link w:val="FuzeileZchn"/>
    <w:uiPriority w:val="99"/>
    <w:unhideWhenUsed/>
    <w:rsid w:val="000D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D56E2"/>
  </w:style>
  <w:style w:type="table" w:styleId="Tabellenraster">
    <w:name w:val="Table Grid"/>
    <w:basedOn w:val="NormaleTabelle"/>
    <w:uiPriority w:val="39"/>
    <w:rsid w:val="000D5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B066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B066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B066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19464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94645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294C78"/>
    <w:pPr>
      <w:ind w:left="720"/>
      <w:contextualSpacing/>
    </w:pPr>
  </w:style>
  <w:style w:type="paragraph" w:styleId="berarbeitung">
    <w:name w:val="Revision"/>
    <w:hidden/>
    <w:uiPriority w:val="99"/>
    <w:semiHidden/>
    <w:rsid w:val="00317A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4375C7C88EAD4BA348CE6AA6E54BB1" ma:contentTypeVersion="12" ma:contentTypeDescription="Ein neues Dokument erstellen." ma:contentTypeScope="" ma:versionID="57c9ef210d0ee03fb57cd0a6b85c3cf2">
  <xsd:schema xmlns:xsd="http://www.w3.org/2001/XMLSchema" xmlns:xs="http://www.w3.org/2001/XMLSchema" xmlns:p="http://schemas.microsoft.com/office/2006/metadata/properties" xmlns:ns2="70c12cff-3b4e-4497-97a9-87dfa7b9b416" xmlns:ns3="9722742a-c936-4ea8-9852-97dc1ff9c0fb" targetNamespace="http://schemas.microsoft.com/office/2006/metadata/properties" ma:root="true" ma:fieldsID="879a1322e716b11fa5147a0d42980acb" ns2:_="" ns3:_="">
    <xsd:import namespace="70c12cff-3b4e-4497-97a9-87dfa7b9b416"/>
    <xsd:import namespace="9722742a-c936-4ea8-9852-97dc1ff9c0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12cff-3b4e-4497-97a9-87dfa7b9b4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1aebd2e0-fcda-41e8-838d-93ccc7c01e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2742a-c936-4ea8-9852-97dc1ff9c0f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cd020b0-9b51-4a2c-8845-0c8a231c8318}" ma:internalName="TaxCatchAll" ma:showField="CatchAllData" ma:web="9722742a-c936-4ea8-9852-97dc1ff9c0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22742a-c936-4ea8-9852-97dc1ff9c0fb" xsi:nil="true"/>
    <lcf76f155ced4ddcb4097134ff3c332f xmlns="70c12cff-3b4e-4497-97a9-87dfa7b9b4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1431C9-BF63-44BF-9775-79574078CF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F59CE0-51BA-43C3-B5BB-02EB19698EF5}"/>
</file>

<file path=customXml/itemProps3.xml><?xml version="1.0" encoding="utf-8"?>
<ds:datastoreItem xmlns:ds="http://schemas.openxmlformats.org/officeDocument/2006/customXml" ds:itemID="{6480D5A1-706C-4130-BB7C-E8F4446D4F16}"/>
</file>

<file path=customXml/itemProps4.xml><?xml version="1.0" encoding="utf-8"?>
<ds:datastoreItem xmlns:ds="http://schemas.openxmlformats.org/officeDocument/2006/customXml" ds:itemID="{5D64B4CA-8318-4F26-8696-D78BC3899F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Orth</dc:creator>
  <cp:keywords/>
  <dc:description/>
  <cp:lastModifiedBy>Vanessa Kunadt</cp:lastModifiedBy>
  <cp:revision>3</cp:revision>
  <cp:lastPrinted>2026-03-19T12:34:00Z</cp:lastPrinted>
  <dcterms:created xsi:type="dcterms:W3CDTF">2026-03-19T11:52:00Z</dcterms:created>
  <dcterms:modified xsi:type="dcterms:W3CDTF">2026-03-19T12:37:00Z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0x010100394375C7C88EAD4BA348CE6AA6E54BB1</vt:lpwstr>
  </property>
</Properties>
</file>